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3E008" w14:textId="77777777" w:rsidR="007A13FB" w:rsidRDefault="0091725D">
      <w:r>
        <w:t xml:space="preserve">Vážení rodiče, </w:t>
      </w:r>
    </w:p>
    <w:p w14:paraId="6626730A" w14:textId="77777777" w:rsidR="0091725D" w:rsidRDefault="0091725D" w:rsidP="00671097">
      <w:pPr>
        <w:jc w:val="center"/>
        <w:rPr>
          <w:rFonts w:ascii="Segoe UI" w:hAnsi="Segoe UI" w:cs="Segoe UI"/>
          <w:b/>
          <w:color w:val="FF0000"/>
          <w:sz w:val="40"/>
          <w:szCs w:val="40"/>
          <w:shd w:val="clear" w:color="auto" w:fill="EDEBE9"/>
        </w:rPr>
      </w:pPr>
      <w:r>
        <w:t xml:space="preserve">Srdečně Vás zdravím v době prázdnin a dovolených. Bohužel nám zanikla banka, u které jsme měli zřízený náš bankovní účet, proto došlo ke změně platebního spojení. Náš nový účet je </w:t>
      </w:r>
      <w:r w:rsidR="00F71A3D" w:rsidRPr="00671097">
        <w:rPr>
          <w:rFonts w:ascii="Segoe UI" w:hAnsi="Segoe UI" w:cs="Segoe UI"/>
          <w:b/>
          <w:color w:val="FF0000"/>
          <w:sz w:val="40"/>
          <w:szCs w:val="40"/>
          <w:shd w:val="clear" w:color="auto" w:fill="EDEBE9"/>
        </w:rPr>
        <w:t>6095917379/0800</w:t>
      </w:r>
      <w:r w:rsidR="00671097">
        <w:rPr>
          <w:rFonts w:ascii="Segoe UI" w:hAnsi="Segoe UI" w:cs="Segoe UI"/>
          <w:b/>
          <w:color w:val="FF0000"/>
          <w:sz w:val="40"/>
          <w:szCs w:val="40"/>
          <w:shd w:val="clear" w:color="auto" w:fill="EDEBE9"/>
        </w:rPr>
        <w:t>.</w:t>
      </w:r>
    </w:p>
    <w:p w14:paraId="6C182231" w14:textId="77777777" w:rsidR="00671097" w:rsidRDefault="00671097" w:rsidP="00671097">
      <w:pPr>
        <w:jc w:val="center"/>
      </w:pPr>
      <w:r>
        <w:t xml:space="preserve">Prosím o kontrolu platebního </w:t>
      </w:r>
      <w:proofErr w:type="gramStart"/>
      <w:r>
        <w:t>účtu</w:t>
      </w:r>
      <w:proofErr w:type="gramEnd"/>
      <w:r>
        <w:t xml:space="preserve"> než odešlete platbu za obědy.</w:t>
      </w:r>
    </w:p>
    <w:p w14:paraId="74E4B0A7" w14:textId="77777777" w:rsidR="00671097" w:rsidRDefault="00671097" w:rsidP="00671097">
      <w:pPr>
        <w:jc w:val="center"/>
      </w:pPr>
      <w:r>
        <w:t>Děkuji a přeji pěkný zbytek prázdnin!</w:t>
      </w:r>
    </w:p>
    <w:p w14:paraId="0459E471" w14:textId="77777777" w:rsidR="00671097" w:rsidRDefault="00671097" w:rsidP="00671097">
      <w:pPr>
        <w:jc w:val="center"/>
      </w:pPr>
    </w:p>
    <w:p w14:paraId="079D7A94" w14:textId="77777777" w:rsidR="00671097" w:rsidRPr="00671097" w:rsidRDefault="00671097" w:rsidP="00671097">
      <w:pPr>
        <w:jc w:val="center"/>
      </w:pPr>
      <w:r>
        <w:rPr>
          <w:noProof/>
        </w:rPr>
        <w:drawing>
          <wp:inline distT="0" distB="0" distL="0" distR="0" wp14:anchorId="3F7423BB" wp14:editId="658B9DF7">
            <wp:extent cx="5760720" cy="3404365"/>
            <wp:effectExtent l="0" t="0" r="0" b="5715"/>
            <wp:docPr id="3" name="obrázek 3" descr="Peníze v bance jsou jako míč u nohy, se kterým neumíte vstřelit gól | E15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íze v bance jsou jako míč u nohy, se kterým neumíte vstřelit gól | E15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1097" w:rsidRPr="00671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5D"/>
    <w:rsid w:val="00671097"/>
    <w:rsid w:val="007A13FB"/>
    <w:rsid w:val="0091725D"/>
    <w:rsid w:val="00F7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D167"/>
  <w15:chartTrackingRefBased/>
  <w15:docId w15:val="{A178466E-60B0-478C-9EFE-2439E5EB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E13B227251140A502DB880759AB2B" ma:contentTypeVersion="11" ma:contentTypeDescription="Create a new document." ma:contentTypeScope="" ma:versionID="10ea9cd8282d75a823df5fcbb63dcdd8">
  <xsd:schema xmlns:xsd="http://www.w3.org/2001/XMLSchema" xmlns:xs="http://www.w3.org/2001/XMLSchema" xmlns:p="http://schemas.microsoft.com/office/2006/metadata/properties" xmlns:ns3="69a46217-aa9c-487c-b388-797f320ae0af" targetNamespace="http://schemas.microsoft.com/office/2006/metadata/properties" ma:root="true" ma:fieldsID="f1708724431d1ae6cab90f3c52eb842f" ns3:_="">
    <xsd:import namespace="69a46217-aa9c-487c-b388-797f320ae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6217-aa9c-487c-b388-797f320ae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1DF06C-269E-44D7-AED8-016EC1F34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46217-aa9c-487c-b388-797f320ae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C35F5-2211-41CC-82AC-85C44B96DA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E393DC-B2FE-4625-B46B-5895ABCF2885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69a46217-aa9c-487c-b388-797f320ae0af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Martinková</dc:creator>
  <cp:keywords/>
  <dc:description/>
  <cp:lastModifiedBy>Lucie Martinková</cp:lastModifiedBy>
  <cp:revision>1</cp:revision>
  <dcterms:created xsi:type="dcterms:W3CDTF">2021-08-10T15:39:00Z</dcterms:created>
  <dcterms:modified xsi:type="dcterms:W3CDTF">2021-08-10T16:05:00Z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0x010100E17E13B227251140A502DB880759AB2B</vt:lpwstr>
  </property>
</Properties>
</file>