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7976" w14:textId="1101014E" w:rsidR="001666C2" w:rsidRPr="009C4709" w:rsidRDefault="001666C2" w:rsidP="000362BF">
      <w:pPr>
        <w:jc w:val="center"/>
        <w:rPr>
          <w:b/>
          <w:sz w:val="32"/>
          <w:szCs w:val="32"/>
        </w:rPr>
      </w:pPr>
      <w:r w:rsidRPr="009C4709">
        <w:rPr>
          <w:b/>
          <w:sz w:val="32"/>
          <w:szCs w:val="32"/>
        </w:rPr>
        <w:t>Informační schůzka ke školnímu roku 2023/2024 se bude konat ve čtvrtek 31. 8. 2023 v</w:t>
      </w:r>
      <w:r w:rsidR="00A661A5" w:rsidRPr="009C4709">
        <w:rPr>
          <w:b/>
          <w:sz w:val="32"/>
          <w:szCs w:val="32"/>
        </w:rPr>
        <w:t> </w:t>
      </w:r>
      <w:r w:rsidRPr="009C4709">
        <w:rPr>
          <w:b/>
          <w:sz w:val="32"/>
          <w:szCs w:val="32"/>
        </w:rPr>
        <w:t>15</w:t>
      </w:r>
      <w:r w:rsidR="00A661A5" w:rsidRPr="009C4709">
        <w:rPr>
          <w:b/>
          <w:sz w:val="32"/>
          <w:szCs w:val="32"/>
        </w:rPr>
        <w:t>:</w:t>
      </w:r>
      <w:r w:rsidRPr="009C4709">
        <w:rPr>
          <w:b/>
          <w:sz w:val="32"/>
          <w:szCs w:val="32"/>
        </w:rPr>
        <w:t>30 hod</w:t>
      </w:r>
      <w:r w:rsidR="00A661A5" w:rsidRPr="009C4709">
        <w:rPr>
          <w:b/>
          <w:sz w:val="32"/>
          <w:szCs w:val="32"/>
        </w:rPr>
        <w:t>.</w:t>
      </w:r>
      <w:r w:rsidRPr="009C4709">
        <w:rPr>
          <w:b/>
          <w:sz w:val="32"/>
          <w:szCs w:val="32"/>
        </w:rPr>
        <w:t xml:space="preserve"> v naší mateřské škole.</w:t>
      </w:r>
    </w:p>
    <w:p w14:paraId="6B881778" w14:textId="77777777" w:rsidR="000362BF" w:rsidRDefault="000362BF" w:rsidP="001666C2"/>
    <w:p w14:paraId="26BE69C7" w14:textId="6E9BD6B0" w:rsidR="001666C2" w:rsidRDefault="00A661A5" w:rsidP="001666C2">
      <w:r w:rsidRPr="00A661A5">
        <w:rPr>
          <w:b/>
          <w:bCs/>
        </w:rPr>
        <w:t>T</w:t>
      </w:r>
      <w:r w:rsidR="001666C2" w:rsidRPr="00A661A5">
        <w:rPr>
          <w:b/>
          <w:bCs/>
        </w:rPr>
        <w:t>ento školní rok zahájíme 4.</w:t>
      </w:r>
      <w:r w:rsidRPr="00A661A5">
        <w:rPr>
          <w:b/>
          <w:bCs/>
        </w:rPr>
        <w:t xml:space="preserve"> </w:t>
      </w:r>
      <w:r w:rsidR="001666C2" w:rsidRPr="00A661A5">
        <w:rPr>
          <w:b/>
          <w:bCs/>
        </w:rPr>
        <w:t>9.</w:t>
      </w:r>
      <w:r w:rsidRPr="00A661A5">
        <w:rPr>
          <w:b/>
          <w:bCs/>
        </w:rPr>
        <w:t xml:space="preserve"> </w:t>
      </w:r>
      <w:r w:rsidR="001666C2" w:rsidRPr="00A661A5">
        <w:rPr>
          <w:b/>
          <w:bCs/>
        </w:rPr>
        <w:t>2023.</w:t>
      </w:r>
      <w:r w:rsidR="001666C2">
        <w:t xml:space="preserve"> </w:t>
      </w:r>
      <w:r>
        <w:br/>
      </w:r>
      <w:r w:rsidR="001666C2">
        <w:t>Scházíme se ve tř</w:t>
      </w:r>
      <w:r>
        <w:t>ídě</w:t>
      </w:r>
      <w:r w:rsidR="001666C2">
        <w:t xml:space="preserve"> Koťátek (přízemí) v čase od 6</w:t>
      </w:r>
      <w:r>
        <w:t>:</w:t>
      </w:r>
      <w:r w:rsidR="001666C2">
        <w:t>15-7:00</w:t>
      </w:r>
      <w:r>
        <w:t xml:space="preserve"> hod.</w:t>
      </w:r>
      <w:r w:rsidR="001666C2">
        <w:t xml:space="preserve">  </w:t>
      </w:r>
      <w:r>
        <w:br/>
      </w:r>
      <w:r w:rsidR="001666C2">
        <w:t xml:space="preserve">V 7:00 </w:t>
      </w:r>
      <w:r>
        <w:t xml:space="preserve">hod. </w:t>
      </w:r>
      <w:r w:rsidR="001666C2">
        <w:t>se děti ze tř</w:t>
      </w:r>
      <w:r>
        <w:t>ídy</w:t>
      </w:r>
      <w:r w:rsidR="001666C2">
        <w:t xml:space="preserve"> Žabiček přesouvají do své třídy (1.patro). Příchod dětí do MŠ je do 8:00</w:t>
      </w:r>
      <w:r>
        <w:t xml:space="preserve"> hod. </w:t>
      </w:r>
      <w:r w:rsidR="001666C2">
        <w:t>Seznamy s rozdělením dětí do tříd budou viset na vchodových dveřích.</w:t>
      </w:r>
    </w:p>
    <w:p w14:paraId="71ECBCD3" w14:textId="5391A927" w:rsidR="001666C2" w:rsidRDefault="001666C2" w:rsidP="001666C2">
      <w:r w:rsidRPr="00A661A5">
        <w:rPr>
          <w:b/>
          <w:bCs/>
        </w:rPr>
        <w:t xml:space="preserve">Před nástupem do MŠ je nutné nahlásit a uhradit stravné. </w:t>
      </w:r>
      <w:r>
        <w:t>V případě dotazů kontaktujte vedoucí stravování, paní Sikorovou</w:t>
      </w:r>
      <w:r w:rsidR="00A661A5">
        <w:t xml:space="preserve"> (tel. 725 746 258)</w:t>
      </w:r>
      <w:r>
        <w:t>.</w:t>
      </w:r>
    </w:p>
    <w:p w14:paraId="2214DA13" w14:textId="2C4CCAD5" w:rsidR="001666C2" w:rsidRDefault="001666C2" w:rsidP="001666C2">
      <w:r w:rsidRPr="00A661A5">
        <w:rPr>
          <w:b/>
          <w:bCs/>
        </w:rPr>
        <w:t>Školné</w:t>
      </w:r>
      <w:r w:rsidR="009C4709">
        <w:rPr>
          <w:b/>
          <w:bCs/>
        </w:rPr>
        <w:t xml:space="preserve"> </w:t>
      </w:r>
      <w:r w:rsidR="00A661A5" w:rsidRPr="00A661A5">
        <w:rPr>
          <w:b/>
          <w:bCs/>
        </w:rPr>
        <w:t xml:space="preserve">- </w:t>
      </w:r>
      <w:r w:rsidRPr="00A661A5">
        <w:rPr>
          <w:b/>
          <w:bCs/>
        </w:rPr>
        <w:t>280 Kč se hradí do 15. dne v měsíci.</w:t>
      </w:r>
      <w:r>
        <w:t xml:space="preserve"> Děti, které dovrší do konce srpna 2023 pěti let, školné nehradí.</w:t>
      </w:r>
    </w:p>
    <w:p w14:paraId="14FEC247" w14:textId="77777777" w:rsidR="001666C2" w:rsidRPr="00A661A5" w:rsidRDefault="001666C2" w:rsidP="001666C2">
      <w:pPr>
        <w:rPr>
          <w:b/>
          <w:bCs/>
        </w:rPr>
      </w:pPr>
      <w:r w:rsidRPr="00A661A5">
        <w:rPr>
          <w:b/>
          <w:bCs/>
        </w:rPr>
        <w:t xml:space="preserve">Seznam doporučených pomůcek: </w:t>
      </w:r>
    </w:p>
    <w:p w14:paraId="0C6FDA30" w14:textId="77777777" w:rsidR="001666C2" w:rsidRDefault="001666C2" w:rsidP="001666C2">
      <w:r>
        <w:t>1x keramický hrníček,</w:t>
      </w:r>
    </w:p>
    <w:p w14:paraId="3A122659" w14:textId="76A4254B" w:rsidR="001666C2" w:rsidRDefault="001666C2" w:rsidP="001666C2">
      <w:r>
        <w:t>1x plastový hrníček,</w:t>
      </w:r>
    </w:p>
    <w:p w14:paraId="65560609" w14:textId="123797E6" w:rsidR="001666C2" w:rsidRDefault="001666C2" w:rsidP="001666C2">
      <w:r>
        <w:t xml:space="preserve">pyžamo a peřinky (bez povlečení) </w:t>
      </w:r>
      <w:r w:rsidR="00A7533C">
        <w:t>-</w:t>
      </w:r>
      <w:r>
        <w:t xml:space="preserve"> pouze v případě, že bude dítě v MŠ spát,</w:t>
      </w:r>
    </w:p>
    <w:p w14:paraId="30328214" w14:textId="79CB0A86" w:rsidR="001666C2" w:rsidRDefault="001666C2" w:rsidP="001666C2">
      <w:r>
        <w:t xml:space="preserve">hřebínek, který lze zavěsit. </w:t>
      </w:r>
    </w:p>
    <w:p w14:paraId="1CB507F1" w14:textId="77777777" w:rsidR="001666C2" w:rsidRPr="00A661A5" w:rsidRDefault="001666C2" w:rsidP="001666C2">
      <w:pPr>
        <w:rPr>
          <w:b/>
          <w:bCs/>
        </w:rPr>
      </w:pPr>
      <w:r w:rsidRPr="00A661A5">
        <w:rPr>
          <w:b/>
          <w:bCs/>
        </w:rPr>
        <w:t>Do šatní skříňky:</w:t>
      </w:r>
    </w:p>
    <w:p w14:paraId="67FE77BF" w14:textId="77777777" w:rsidR="001666C2" w:rsidRDefault="001666C2" w:rsidP="001666C2">
      <w:r>
        <w:t xml:space="preserve">náhradní oblečení, </w:t>
      </w:r>
    </w:p>
    <w:p w14:paraId="2844DA5E" w14:textId="77777777" w:rsidR="001666C2" w:rsidRDefault="001666C2" w:rsidP="001666C2">
      <w:r>
        <w:t>přezůvky s pevnou patou,</w:t>
      </w:r>
    </w:p>
    <w:p w14:paraId="081B6AC4" w14:textId="5A2902BE" w:rsidR="001666C2" w:rsidRDefault="001666C2" w:rsidP="001666C2">
      <w:r>
        <w:t xml:space="preserve">gumáky, pláštěnku </w:t>
      </w:r>
    </w:p>
    <w:p w14:paraId="1EDB8818" w14:textId="77777777" w:rsidR="001666C2" w:rsidRDefault="001666C2" w:rsidP="001666C2">
      <w:r>
        <w:t xml:space="preserve">batůžek. </w:t>
      </w:r>
    </w:p>
    <w:p w14:paraId="6700BE9C" w14:textId="77777777" w:rsidR="001666C2" w:rsidRPr="00A661A5" w:rsidRDefault="001666C2" w:rsidP="001666C2">
      <w:pPr>
        <w:rPr>
          <w:b/>
          <w:bCs/>
        </w:rPr>
      </w:pPr>
      <w:r w:rsidRPr="00A661A5">
        <w:rPr>
          <w:b/>
          <w:bCs/>
        </w:rPr>
        <w:t>Pro účely portfolia:</w:t>
      </w:r>
    </w:p>
    <w:p w14:paraId="229D41DD" w14:textId="26981B21" w:rsidR="001666C2" w:rsidRDefault="001666C2" w:rsidP="001666C2">
      <w:r>
        <w:t xml:space="preserve">šanon A4 v pevných deskách + </w:t>
      </w:r>
      <w:proofErr w:type="spellStart"/>
      <w:r>
        <w:t>eur</w:t>
      </w:r>
      <w:r w:rsidR="000362BF">
        <w:t>ofolie</w:t>
      </w:r>
      <w:proofErr w:type="spellEnd"/>
      <w:r>
        <w:t xml:space="preserve">. </w:t>
      </w:r>
    </w:p>
    <w:p w14:paraId="05F470F0" w14:textId="77777777" w:rsidR="001666C2" w:rsidRPr="00A661A5" w:rsidRDefault="001666C2" w:rsidP="001666C2">
      <w:pPr>
        <w:rPr>
          <w:b/>
          <w:bCs/>
        </w:rPr>
      </w:pPr>
      <w:r w:rsidRPr="00A661A5">
        <w:rPr>
          <w:b/>
          <w:bCs/>
        </w:rPr>
        <w:t>Vše prosíme řádně podepsané.</w:t>
      </w:r>
    </w:p>
    <w:p w14:paraId="0D9D5CC4" w14:textId="77777777" w:rsidR="001666C2" w:rsidRDefault="001666C2" w:rsidP="001666C2"/>
    <w:p w14:paraId="68FC79CE" w14:textId="77777777" w:rsidR="001666C2" w:rsidRPr="00A661A5" w:rsidRDefault="001666C2" w:rsidP="001666C2">
      <w:pPr>
        <w:rPr>
          <w:b/>
          <w:bCs/>
        </w:rPr>
      </w:pPr>
      <w:r w:rsidRPr="00A661A5">
        <w:rPr>
          <w:b/>
          <w:bCs/>
        </w:rPr>
        <w:t xml:space="preserve">Informace k vyzvedávání dětí: </w:t>
      </w:r>
    </w:p>
    <w:p w14:paraId="38D9D34A" w14:textId="1B7EFD96" w:rsidR="001666C2" w:rsidRDefault="001666C2" w:rsidP="001666C2">
      <w:r>
        <w:t>Po obědě: tř</w:t>
      </w:r>
      <w:r w:rsidR="00A661A5">
        <w:t>ída</w:t>
      </w:r>
      <w:r>
        <w:t xml:space="preserve"> Koťátka 11:45 - 12:00</w:t>
      </w:r>
      <w:r w:rsidR="00A661A5">
        <w:t xml:space="preserve"> hod.</w:t>
      </w:r>
      <w:r>
        <w:t>, tř</w:t>
      </w:r>
      <w:r w:rsidR="00A661A5">
        <w:t>ída</w:t>
      </w:r>
      <w:r>
        <w:t xml:space="preserve"> Žabičky 12:00 - 12:15</w:t>
      </w:r>
      <w:r w:rsidR="00A661A5">
        <w:t xml:space="preserve"> hod</w:t>
      </w:r>
      <w:r>
        <w:t>.</w:t>
      </w:r>
    </w:p>
    <w:p w14:paraId="178B969A" w14:textId="6D47117A" w:rsidR="001666C2" w:rsidRDefault="001666C2" w:rsidP="001666C2">
      <w:r>
        <w:t>Po svačině od 14:30</w:t>
      </w:r>
      <w:r w:rsidR="00A661A5">
        <w:t xml:space="preserve"> hod.</w:t>
      </w:r>
    </w:p>
    <w:p w14:paraId="495BC2D1" w14:textId="77777777" w:rsidR="00A661A5" w:rsidRDefault="00A661A5" w:rsidP="001666C2">
      <w:pPr>
        <w:rPr>
          <w:b/>
          <w:bCs/>
        </w:rPr>
      </w:pPr>
    </w:p>
    <w:p w14:paraId="611D47D1" w14:textId="71D311B8" w:rsidR="00446366" w:rsidRDefault="001666C2" w:rsidP="001666C2">
      <w:pPr>
        <w:rPr>
          <w:b/>
          <w:bCs/>
        </w:rPr>
      </w:pPr>
      <w:r w:rsidRPr="00A661A5">
        <w:rPr>
          <w:b/>
          <w:bCs/>
        </w:rPr>
        <w:t>MŠ se uzavírá v 16:45. Když je pěkné počasí chodíme na školní zahradu. V takovém případě na vchodových dveří visí cedulka "Zahrádka".</w:t>
      </w:r>
    </w:p>
    <w:p w14:paraId="68B48A1B" w14:textId="3D9BEEF5" w:rsidR="00A661A5" w:rsidRPr="000362BF" w:rsidRDefault="00A661A5" w:rsidP="001666C2">
      <w:r>
        <w:rPr>
          <w:b/>
          <w:bCs/>
        </w:rPr>
        <w:t xml:space="preserve">                                                                                                      </w:t>
      </w:r>
      <w:r w:rsidR="000362BF" w:rsidRPr="000362BF">
        <w:t>Lucie Martinková, ředitelka školy</w:t>
      </w:r>
    </w:p>
    <w:sectPr w:rsidR="00A661A5" w:rsidRPr="00036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C2"/>
    <w:rsid w:val="000362BF"/>
    <w:rsid w:val="001666C2"/>
    <w:rsid w:val="00446366"/>
    <w:rsid w:val="009C4709"/>
    <w:rsid w:val="00A661A5"/>
    <w:rsid w:val="00A7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D0E1"/>
  <w15:chartTrackingRefBased/>
  <w15:docId w15:val="{D85BFD26-66C0-47D3-862B-1B5098C4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E13B227251140A502DB880759AB2B" ma:contentTypeVersion="13" ma:contentTypeDescription="Create a new document." ma:contentTypeScope="" ma:versionID="fbf16fecde510a12271a1a6dac9f72f3">
  <xsd:schema xmlns:xsd="http://www.w3.org/2001/XMLSchema" xmlns:xs="http://www.w3.org/2001/XMLSchema" xmlns:p="http://schemas.microsoft.com/office/2006/metadata/properties" xmlns:ns3="69a46217-aa9c-487c-b388-797f320ae0af" targetNamespace="http://schemas.microsoft.com/office/2006/metadata/properties" ma:root="true" ma:fieldsID="eab7be41da6c8027322c4e459294de7f" ns3:_="">
    <xsd:import namespace="69a46217-aa9c-487c-b388-797f320a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6217-aa9c-487c-b388-797f320ae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a46217-aa9c-487c-b388-797f320ae0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DD0B8-3E02-4D43-8372-3AFF63C00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6217-aa9c-487c-b388-797f320a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74D3F5-1B53-4FA0-A16A-9B15C9100037}">
  <ds:schemaRefs>
    <ds:schemaRef ds:uri="http://schemas.microsoft.com/office/2006/metadata/properties"/>
    <ds:schemaRef ds:uri="http://schemas.microsoft.com/office/infopath/2007/PartnerControls"/>
    <ds:schemaRef ds:uri="69a46217-aa9c-487c-b388-797f320ae0af"/>
  </ds:schemaRefs>
</ds:datastoreItem>
</file>

<file path=customXml/itemProps3.xml><?xml version="1.0" encoding="utf-8"?>
<ds:datastoreItem xmlns:ds="http://schemas.openxmlformats.org/officeDocument/2006/customXml" ds:itemID="{697600CE-0843-4273-946A-4196026BC0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Martinková</dc:creator>
  <cp:keywords/>
  <dc:description/>
  <cp:lastModifiedBy>Rostislav Szajko</cp:lastModifiedBy>
  <cp:revision>4</cp:revision>
  <cp:lastPrinted>2023-08-25T08:34:00Z</cp:lastPrinted>
  <dcterms:created xsi:type="dcterms:W3CDTF">2023-08-25T08:32:00Z</dcterms:created>
  <dcterms:modified xsi:type="dcterms:W3CDTF">2023-08-25T08:35:00Z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0x010100E17E13B227251140A502DB880759AB2B</vt:lpwstr>
  </property>
</Properties>
</file>