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4D06" w14:textId="38150FA2" w:rsidR="2C3D9DB6" w:rsidRDefault="2C3D9DB6" w:rsidP="00072B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A6401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Měsíční náměty ŠD </w:t>
      </w:r>
      <w:r w:rsidR="00072BC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–</w:t>
      </w:r>
      <w:r w:rsidRPr="00A6401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072BC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2023-2024</w:t>
      </w:r>
    </w:p>
    <w:p w14:paraId="6ED5B665" w14:textId="383E71AF" w:rsidR="006D6DB4" w:rsidRPr="00072BC8" w:rsidRDefault="00072BC8" w:rsidP="00072BC8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</w:rPr>
      </w:pPr>
      <w:r w:rsidRPr="00072BC8">
        <w:rPr>
          <w:rFonts w:ascii="Times New Roman" w:eastAsia="Times New Roman" w:hAnsi="Times New Roman" w:cs="Times New Roman"/>
          <w:bCs/>
          <w:i/>
          <w:sz w:val="36"/>
          <w:szCs w:val="36"/>
        </w:rPr>
        <w:t>Putování po České republice</w:t>
      </w:r>
    </w:p>
    <w:p w14:paraId="4E9C0896" w14:textId="77777777" w:rsidR="00072BC8" w:rsidRDefault="00072BC8" w:rsidP="00072B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355608B4" w14:textId="1104C3FF" w:rsidR="2C3D9DB6" w:rsidRPr="007172B7" w:rsidRDefault="2C3D9DB6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2B7">
        <w:rPr>
          <w:rFonts w:ascii="Times New Roman" w:eastAsia="Times New Roman" w:hAnsi="Times New Roman" w:cs="Times New Roman"/>
          <w:b/>
          <w:bCs/>
          <w:sz w:val="28"/>
          <w:szCs w:val="28"/>
        </w:rPr>
        <w:t>Září</w:t>
      </w:r>
      <w:r w:rsidRPr="007172B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72BC8">
        <w:rPr>
          <w:rFonts w:ascii="Times New Roman" w:eastAsia="Times New Roman" w:hAnsi="Times New Roman" w:cs="Times New Roman"/>
          <w:b/>
          <w:sz w:val="28"/>
          <w:szCs w:val="28"/>
        </w:rPr>
        <w:t>Jihomoravský kraj</w:t>
      </w:r>
    </w:p>
    <w:p w14:paraId="4098A979" w14:textId="4B86F065" w:rsidR="2C3D9DB6" w:rsidRDefault="2C3D9DB6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172B7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6EDF9AE1">
        <w:rPr>
          <w:rFonts w:ascii="Times New Roman" w:eastAsia="Times New Roman" w:hAnsi="Times New Roman" w:cs="Times New Roman"/>
        </w:rPr>
        <w:t xml:space="preserve">: </w:t>
      </w:r>
      <w:r w:rsidR="005B0B67">
        <w:rPr>
          <w:rFonts w:ascii="Times New Roman" w:eastAsia="Times New Roman" w:hAnsi="Times New Roman" w:cs="Times New Roman"/>
        </w:rPr>
        <w:t>Děti se seznamují</w:t>
      </w:r>
      <w:r w:rsidR="00072BC8">
        <w:rPr>
          <w:rFonts w:ascii="Times New Roman" w:eastAsia="Times New Roman" w:hAnsi="Times New Roman" w:cs="Times New Roman"/>
        </w:rPr>
        <w:t xml:space="preserve"> krajem, v němž žijí, s nejbližším okolím,</w:t>
      </w:r>
      <w:r w:rsidR="005B0B67">
        <w:rPr>
          <w:rFonts w:ascii="Times New Roman" w:eastAsia="Times New Roman" w:hAnsi="Times New Roman" w:cs="Times New Roman"/>
        </w:rPr>
        <w:t xml:space="preserve"> </w:t>
      </w:r>
      <w:r w:rsidR="00072BC8">
        <w:rPr>
          <w:rFonts w:ascii="Times New Roman" w:eastAsia="Times New Roman" w:hAnsi="Times New Roman" w:cs="Times New Roman"/>
        </w:rPr>
        <w:t>s</w:t>
      </w:r>
      <w:r w:rsidR="005B0B67">
        <w:rPr>
          <w:rFonts w:ascii="Times New Roman" w:eastAsia="Times New Roman" w:hAnsi="Times New Roman" w:cs="Times New Roman"/>
        </w:rPr>
        <w:t xml:space="preserve"> řádem a režimem ŠD, učí se pravidlům slušného chování, poznávají </w:t>
      </w:r>
      <w:r w:rsidR="00072BC8">
        <w:rPr>
          <w:rFonts w:ascii="Times New Roman" w:eastAsia="Times New Roman" w:hAnsi="Times New Roman" w:cs="Times New Roman"/>
        </w:rPr>
        <w:t>vše</w:t>
      </w:r>
      <w:r w:rsidR="005B0B67">
        <w:rPr>
          <w:rFonts w:ascii="Times New Roman" w:eastAsia="Times New Roman" w:hAnsi="Times New Roman" w:cs="Times New Roman"/>
        </w:rPr>
        <w:t xml:space="preserve"> pomocí seznamovacích her.</w:t>
      </w:r>
    </w:p>
    <w:p w14:paraId="3BAA56C2" w14:textId="77777777" w:rsidR="7C3AE4EF" w:rsidRPr="008A7002" w:rsidRDefault="7C3AE4EF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8A7002">
        <w:rPr>
          <w:rFonts w:ascii="Times New Roman" w:eastAsia="Times New Roman" w:hAnsi="Times New Roman" w:cs="Times New Roman"/>
          <w:b/>
        </w:rPr>
        <w:t>Podtémata:</w:t>
      </w:r>
    </w:p>
    <w:p w14:paraId="10CF151D" w14:textId="77777777" w:rsidR="7C3AE4EF" w:rsidRDefault="005B0B67" w:rsidP="005B0B67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poznávání pravidel ŠD</w:t>
      </w:r>
    </w:p>
    <w:p w14:paraId="7369BBB2" w14:textId="77777777" w:rsidR="00C6755D" w:rsidRDefault="00C6755D" w:rsidP="005B0B67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adaptujeme se na školní prostředí</w:t>
      </w:r>
    </w:p>
    <w:p w14:paraId="2FBAB756" w14:textId="29183A7B" w:rsidR="00072BC8" w:rsidRDefault="00072BC8" w:rsidP="00072BC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ohlédnutí se za prázdninami</w:t>
      </w:r>
    </w:p>
    <w:p w14:paraId="21884B2A" w14:textId="76A97373" w:rsidR="00072BC8" w:rsidRDefault="00072BC8" w:rsidP="00072BC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seznamujeme se s mapou ČR a jednotlivými kraji</w:t>
      </w:r>
    </w:p>
    <w:p w14:paraId="5DBEFFFB" w14:textId="6A82CB11" w:rsidR="00072BC8" w:rsidRDefault="00072BC8" w:rsidP="00072BC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poznávání Jihomoravského kraje (krásy přírody, památky)</w:t>
      </w:r>
    </w:p>
    <w:p w14:paraId="36B548FB" w14:textId="605176BE" w:rsidR="00072BC8" w:rsidRDefault="00072BC8" w:rsidP="00072BC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seznamujeme se s nejznámějšími městy</w:t>
      </w:r>
      <w:r w:rsidR="00596631">
        <w:rPr>
          <w:rFonts w:ascii="Times New Roman" w:eastAsia="Times New Roman" w:hAnsi="Times New Roman" w:cs="Times New Roman"/>
        </w:rPr>
        <w:t xml:space="preserve"> (Znojmo, Brno, Vyškov, Valtice-Lednice, …)</w:t>
      </w:r>
    </w:p>
    <w:p w14:paraId="0AAEADF4" w14:textId="026BDAF9" w:rsidR="00C6755D" w:rsidRDefault="00C6755D" w:rsidP="005B0B67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výtvarné práce </w:t>
      </w:r>
      <w:r w:rsidR="00072BC8">
        <w:rPr>
          <w:rFonts w:ascii="Times New Roman" w:eastAsia="Times New Roman" w:hAnsi="Times New Roman" w:cs="Times New Roman"/>
        </w:rPr>
        <w:t>specifické tomuto kraji</w:t>
      </w:r>
    </w:p>
    <w:p w14:paraId="6A541C24" w14:textId="77777777" w:rsidR="00C6755D" w:rsidRDefault="00C6755D" w:rsidP="005B0B67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pohybové hry na školním dvoře</w:t>
      </w:r>
    </w:p>
    <w:p w14:paraId="5D6B2A8C" w14:textId="394B4821" w:rsidR="00C6755D" w:rsidRPr="0003665D" w:rsidRDefault="00C6755D" w:rsidP="0003665D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vycházky do okolí </w:t>
      </w:r>
    </w:p>
    <w:p w14:paraId="7EB1ADDC" w14:textId="14DA140D" w:rsidR="0003665D" w:rsidRDefault="0003665D" w:rsidP="0003665D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ab/>
        <w:t xml:space="preserve">    </w:t>
      </w:r>
      <w:r>
        <w:rPr>
          <w:noProof/>
          <w:lang w:eastAsia="cs-CZ"/>
        </w:rPr>
        <w:drawing>
          <wp:inline distT="0" distB="0" distL="0" distR="0" wp14:anchorId="642ADE63" wp14:editId="1E504051">
            <wp:extent cx="1544360" cy="1028700"/>
            <wp:effectExtent l="0" t="0" r="0" b="0"/>
            <wp:docPr id="3" name="obrázek 3" descr="Znojemská rotunda se dočkala oprav, práce zbrzdilo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ojemská rotunda se dočkala oprav, práce zbrzdilo i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83" cy="103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FEC4D" w14:textId="77777777" w:rsidR="00AD22F7" w:rsidRDefault="00AD22F7" w:rsidP="0003665D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10166B53" w14:textId="1637DBD7" w:rsidR="765EAD76" w:rsidRDefault="765EAD76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2B7">
        <w:rPr>
          <w:rFonts w:ascii="Times New Roman" w:eastAsia="Times New Roman" w:hAnsi="Times New Roman" w:cs="Times New Roman"/>
          <w:b/>
          <w:bCs/>
          <w:sz w:val="28"/>
          <w:szCs w:val="28"/>
        </w:rPr>
        <w:t>Říjen</w:t>
      </w:r>
      <w:r w:rsidRPr="007172B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96631">
        <w:rPr>
          <w:rFonts w:ascii="Times New Roman" w:eastAsia="Times New Roman" w:hAnsi="Times New Roman" w:cs="Times New Roman"/>
          <w:b/>
          <w:sz w:val="28"/>
          <w:szCs w:val="28"/>
        </w:rPr>
        <w:t>Kraj Zlínský, Moravskoslezský</w:t>
      </w:r>
    </w:p>
    <w:p w14:paraId="4720033A" w14:textId="38B75C8E" w:rsidR="765EAD76" w:rsidRDefault="765EAD76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172B7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6EDF9AE1">
        <w:rPr>
          <w:rFonts w:ascii="Times New Roman" w:eastAsia="Times New Roman" w:hAnsi="Times New Roman" w:cs="Times New Roman"/>
        </w:rPr>
        <w:t xml:space="preserve">: </w:t>
      </w:r>
      <w:r w:rsidR="008A7002">
        <w:rPr>
          <w:rFonts w:ascii="Times New Roman" w:eastAsia="Times New Roman" w:hAnsi="Times New Roman" w:cs="Times New Roman"/>
        </w:rPr>
        <w:t>Děti se seznámí s rozmanitostí a barevností přírody</w:t>
      </w:r>
      <w:r w:rsidR="00596631">
        <w:rPr>
          <w:rFonts w:ascii="Times New Roman" w:eastAsia="Times New Roman" w:hAnsi="Times New Roman" w:cs="Times New Roman"/>
        </w:rPr>
        <w:t xml:space="preserve"> v Beskydech, dozví se, k čemu slouží muzea, povídání si o Památce zesnulých, seznámí se se </w:t>
      </w:r>
      <w:r w:rsidR="001A66BD">
        <w:rPr>
          <w:rFonts w:ascii="Times New Roman" w:eastAsia="Times New Roman" w:hAnsi="Times New Roman" w:cs="Times New Roman"/>
        </w:rPr>
        <w:t>zajímavostmi</w:t>
      </w:r>
      <w:r w:rsidR="00596631">
        <w:rPr>
          <w:rFonts w:ascii="Times New Roman" w:eastAsia="Times New Roman" w:hAnsi="Times New Roman" w:cs="Times New Roman"/>
        </w:rPr>
        <w:t xml:space="preserve"> Zlínského a Moravskoslezského kraje</w:t>
      </w:r>
    </w:p>
    <w:p w14:paraId="51983A33" w14:textId="35367C38" w:rsidR="00596631" w:rsidRPr="008A7002" w:rsidRDefault="1DAF3430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8A7002">
        <w:rPr>
          <w:rFonts w:ascii="Times New Roman" w:eastAsia="Times New Roman" w:hAnsi="Times New Roman" w:cs="Times New Roman"/>
          <w:b/>
        </w:rPr>
        <w:t>Podtémata:</w:t>
      </w:r>
    </w:p>
    <w:p w14:paraId="5D39C968" w14:textId="06483C66" w:rsidR="008A7002" w:rsidRDefault="008A7002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vycházky do okolí družiny (pozorování změn v přírodě – barvy)</w:t>
      </w:r>
    </w:p>
    <w:p w14:paraId="1C41D68B" w14:textId="6C13EB99" w:rsidR="00596631" w:rsidRDefault="00596631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Zlín a obuvnictví</w:t>
      </w:r>
    </w:p>
    <w:p w14:paraId="0CF0925F" w14:textId="69F023D6" w:rsidR="009E6D5E" w:rsidRDefault="00596631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Valašské muzeum v přírodě, Radhošť</w:t>
      </w:r>
    </w:p>
    <w:p w14:paraId="3C9BB52A" w14:textId="3045513C" w:rsidR="00596631" w:rsidRDefault="00596631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Skanzen Modrá u Uherského Hradiště</w:t>
      </w:r>
    </w:p>
    <w:p w14:paraId="6E4A2816" w14:textId="305B7236" w:rsidR="00596631" w:rsidRDefault="00123C00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596631">
        <w:rPr>
          <w:rFonts w:ascii="Times New Roman" w:eastAsia="Times New Roman" w:hAnsi="Times New Roman" w:cs="Times New Roman"/>
        </w:rPr>
        <w:t>odzimní zahrady v</w:t>
      </w:r>
      <w:r w:rsidR="00305DB4">
        <w:rPr>
          <w:rFonts w:ascii="Times New Roman" w:eastAsia="Times New Roman" w:hAnsi="Times New Roman" w:cs="Times New Roman"/>
        </w:rPr>
        <w:t> </w:t>
      </w:r>
      <w:r w:rsidR="00596631">
        <w:rPr>
          <w:rFonts w:ascii="Times New Roman" w:eastAsia="Times New Roman" w:hAnsi="Times New Roman" w:cs="Times New Roman"/>
        </w:rPr>
        <w:t>Kroměříži</w:t>
      </w:r>
    </w:p>
    <w:p w14:paraId="1928A029" w14:textId="15AA525C" w:rsidR="00305DB4" w:rsidRDefault="00123C00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="00305DB4">
        <w:rPr>
          <w:rFonts w:ascii="Times New Roman" w:eastAsia="Times New Roman" w:hAnsi="Times New Roman" w:cs="Times New Roman"/>
        </w:rPr>
        <w:t>raj horníků, seznamování se s jejich prací</w:t>
      </w:r>
    </w:p>
    <w:p w14:paraId="045A4BAB" w14:textId="55042E7D" w:rsidR="00305DB4" w:rsidRDefault="00123C00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305DB4">
        <w:rPr>
          <w:rFonts w:ascii="Times New Roman" w:eastAsia="Times New Roman" w:hAnsi="Times New Roman" w:cs="Times New Roman"/>
        </w:rPr>
        <w:t>ejstarší muzeum v ČR – v Opavě</w:t>
      </w:r>
    </w:p>
    <w:p w14:paraId="46F17B6E" w14:textId="4EC8FDF7" w:rsidR="00305DB4" w:rsidRDefault="00123C00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305DB4">
        <w:rPr>
          <w:rFonts w:ascii="Times New Roman" w:eastAsia="Times New Roman" w:hAnsi="Times New Roman" w:cs="Times New Roman"/>
        </w:rPr>
        <w:t>ovídání si o zajímavostech, památkách těchto krajů</w:t>
      </w:r>
    </w:p>
    <w:p w14:paraId="042BF618" w14:textId="77777777" w:rsidR="008A7002" w:rsidRDefault="008A7002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Halloween a dušičky – získávání informací o svátku ve světě a u nás </w:t>
      </w:r>
    </w:p>
    <w:p w14:paraId="258CB74F" w14:textId="6304D376" w:rsidR="008A7002" w:rsidRDefault="00123C00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8A7002">
        <w:rPr>
          <w:rFonts w:ascii="Times New Roman" w:eastAsia="Times New Roman" w:hAnsi="Times New Roman" w:cs="Times New Roman"/>
        </w:rPr>
        <w:t>iskátka z brambor, korku a jablek</w:t>
      </w:r>
    </w:p>
    <w:p w14:paraId="22611B35" w14:textId="3C3EBF0D" w:rsidR="009E6D5E" w:rsidRDefault="00123C00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305DB4">
        <w:rPr>
          <w:rFonts w:ascii="Times New Roman" w:eastAsia="Times New Roman" w:hAnsi="Times New Roman" w:cs="Times New Roman"/>
        </w:rPr>
        <w:t xml:space="preserve">odzimní </w:t>
      </w:r>
      <w:r w:rsidR="009E6D5E">
        <w:rPr>
          <w:rFonts w:ascii="Times New Roman" w:eastAsia="Times New Roman" w:hAnsi="Times New Roman" w:cs="Times New Roman"/>
        </w:rPr>
        <w:t>vyrábění</w:t>
      </w:r>
    </w:p>
    <w:p w14:paraId="025D7B00" w14:textId="42BE1CBC" w:rsidR="008A7002" w:rsidRDefault="00123C00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305DB4">
        <w:rPr>
          <w:rFonts w:ascii="Times New Roman" w:eastAsia="Times New Roman" w:hAnsi="Times New Roman" w:cs="Times New Roman"/>
        </w:rPr>
        <w:t>trašidelná diskotéka</w:t>
      </w:r>
    </w:p>
    <w:p w14:paraId="5744720F" w14:textId="36659389" w:rsidR="009E6D5E" w:rsidRDefault="00123C00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="009E6D5E">
        <w:rPr>
          <w:rFonts w:ascii="Times New Roman" w:eastAsia="Times New Roman" w:hAnsi="Times New Roman" w:cs="Times New Roman"/>
        </w:rPr>
        <w:t>ádanky a kvízy</w:t>
      </w:r>
    </w:p>
    <w:p w14:paraId="19F683DF" w14:textId="1F4A8534" w:rsidR="0003665D" w:rsidRDefault="0003665D" w:rsidP="0003665D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výroba létajících draků a jejich samotné pouštění</w:t>
      </w:r>
    </w:p>
    <w:p w14:paraId="08E4D763" w14:textId="77777777" w:rsidR="00305DB4" w:rsidRDefault="00305DB4" w:rsidP="00305DB4">
      <w:pPr>
        <w:pStyle w:val="Odstavecseseznamem"/>
        <w:spacing w:line="240" w:lineRule="auto"/>
        <w:rPr>
          <w:rFonts w:ascii="Times New Roman" w:eastAsia="Times New Roman" w:hAnsi="Times New Roman" w:cs="Times New Roman"/>
        </w:rPr>
      </w:pPr>
    </w:p>
    <w:p w14:paraId="0027C37D" w14:textId="341AEE2B" w:rsidR="00112F38" w:rsidRPr="00305DB4" w:rsidRDefault="00305DB4" w:rsidP="00305DB4">
      <w:pPr>
        <w:pStyle w:val="Odstavecseseznamem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lang w:eastAsia="cs-CZ"/>
        </w:rPr>
        <w:drawing>
          <wp:inline distT="0" distB="0" distL="0" distR="0" wp14:anchorId="37E30A40" wp14:editId="6732B4AF">
            <wp:extent cx="847725" cy="1130653"/>
            <wp:effectExtent l="0" t="0" r="0" b="0"/>
            <wp:docPr id="2" name="obrázek 2" descr="Radegast, Radogost, Radhoš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egast, Radogost, Radhošť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86" cy="11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342BE" w14:textId="4E566CE2" w:rsidR="009E6D5E" w:rsidRDefault="1DAF3430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2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Listopad</w:t>
      </w:r>
      <w:r w:rsidRPr="007172B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05DB4">
        <w:rPr>
          <w:rFonts w:ascii="Times New Roman" w:eastAsia="Times New Roman" w:hAnsi="Times New Roman" w:cs="Times New Roman"/>
          <w:b/>
          <w:sz w:val="28"/>
          <w:szCs w:val="28"/>
        </w:rPr>
        <w:t xml:space="preserve">Olomoucký kraj a Vysočina </w:t>
      </w:r>
    </w:p>
    <w:p w14:paraId="16A42C93" w14:textId="56771FE8" w:rsidR="1DAF3430" w:rsidRPr="004A1E92" w:rsidRDefault="1DAF3430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172B7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6EDF9AE1">
        <w:rPr>
          <w:rFonts w:ascii="Times New Roman" w:eastAsia="Times New Roman" w:hAnsi="Times New Roman" w:cs="Times New Roman"/>
        </w:rPr>
        <w:t xml:space="preserve">: </w:t>
      </w:r>
      <w:r w:rsidR="009E6D5E">
        <w:rPr>
          <w:rFonts w:ascii="Times New Roman" w:eastAsia="Times New Roman" w:hAnsi="Times New Roman" w:cs="Times New Roman"/>
        </w:rPr>
        <w:t xml:space="preserve"> Poznávání </w:t>
      </w:r>
      <w:r w:rsidR="00305DB4">
        <w:rPr>
          <w:rFonts w:ascii="Times New Roman" w:eastAsia="Times New Roman" w:hAnsi="Times New Roman" w:cs="Times New Roman"/>
        </w:rPr>
        <w:t xml:space="preserve">památek </w:t>
      </w:r>
      <w:r w:rsidR="00123C00">
        <w:rPr>
          <w:rFonts w:ascii="Times New Roman" w:eastAsia="Times New Roman" w:hAnsi="Times New Roman" w:cs="Times New Roman"/>
        </w:rPr>
        <w:t>UNESCO</w:t>
      </w:r>
      <w:r w:rsidR="00305DB4">
        <w:rPr>
          <w:rFonts w:ascii="Times New Roman" w:eastAsia="Times New Roman" w:hAnsi="Times New Roman" w:cs="Times New Roman"/>
        </w:rPr>
        <w:t>, povídání si o hradech a zámcích a rytířské době</w:t>
      </w:r>
    </w:p>
    <w:p w14:paraId="334EB211" w14:textId="77777777" w:rsidR="37E7EEE3" w:rsidRDefault="37E7EEE3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9E6D5E">
        <w:rPr>
          <w:rFonts w:ascii="Times New Roman" w:eastAsia="Times New Roman" w:hAnsi="Times New Roman" w:cs="Times New Roman"/>
          <w:b/>
        </w:rPr>
        <w:t>Podtémata:</w:t>
      </w:r>
    </w:p>
    <w:p w14:paraId="6D11F7B8" w14:textId="46E42908" w:rsidR="009E6D5E" w:rsidRPr="00305DB4" w:rsidRDefault="00123C00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t>v</w:t>
      </w:r>
      <w:r w:rsidR="009E6D5E">
        <w:rPr>
          <w:noProof/>
        </w:rPr>
        <w:t>ycházky do přírody</w:t>
      </w:r>
    </w:p>
    <w:p w14:paraId="00C69E45" w14:textId="244CE7D6" w:rsidR="00305DB4" w:rsidRPr="00123C00" w:rsidRDefault="00123C00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t>p</w:t>
      </w:r>
      <w:r w:rsidR="00305DB4">
        <w:rPr>
          <w:noProof/>
        </w:rPr>
        <w:t>ohybové hry na školním dvoře, v</w:t>
      </w:r>
      <w:r>
        <w:rPr>
          <w:noProof/>
        </w:rPr>
        <w:t> </w:t>
      </w:r>
      <w:r w:rsidR="00305DB4">
        <w:rPr>
          <w:noProof/>
        </w:rPr>
        <w:t>tělocvičně</w:t>
      </w:r>
    </w:p>
    <w:p w14:paraId="619DF121" w14:textId="1EE5C419" w:rsidR="00123C00" w:rsidRPr="00123C00" w:rsidRDefault="00123C00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t>hrajeme si na rytíře</w:t>
      </w:r>
    </w:p>
    <w:p w14:paraId="6FA0BF48" w14:textId="578C767E" w:rsidR="00123C00" w:rsidRPr="00B611D0" w:rsidRDefault="00123C00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t>povídání si o svátku sv. Martina</w:t>
      </w:r>
    </w:p>
    <w:p w14:paraId="65592D13" w14:textId="01B69A00" w:rsidR="00B611D0" w:rsidRPr="00305DB4" w:rsidRDefault="00123C00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</w:t>
      </w:r>
      <w:r w:rsidR="00305DB4">
        <w:rPr>
          <w:rFonts w:ascii="Times New Roman" w:eastAsia="Times New Roman" w:hAnsi="Times New Roman" w:cs="Times New Roman"/>
        </w:rPr>
        <w:t>ráce s mapou (vyhledávání zámků, měst, jeskyň)</w:t>
      </w:r>
    </w:p>
    <w:p w14:paraId="27AC1ACB" w14:textId="146D3468" w:rsidR="00305DB4" w:rsidRPr="009E6D5E" w:rsidRDefault="00123C00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</w:t>
      </w:r>
      <w:r w:rsidR="00305DB4">
        <w:rPr>
          <w:rFonts w:ascii="Times New Roman" w:eastAsia="Times New Roman" w:hAnsi="Times New Roman" w:cs="Times New Roman"/>
        </w:rPr>
        <w:t xml:space="preserve">eznámení s nejznámějšími městy těchto krajů (Olomouc, Prostějov, </w:t>
      </w:r>
      <w:r>
        <w:rPr>
          <w:rFonts w:ascii="Times New Roman" w:eastAsia="Times New Roman" w:hAnsi="Times New Roman" w:cs="Times New Roman"/>
        </w:rPr>
        <w:t>Jihlava, Pelhřimov, Telč)</w:t>
      </w:r>
    </w:p>
    <w:p w14:paraId="29232D03" w14:textId="1820350B" w:rsidR="009E6D5E" w:rsidRPr="00123C00" w:rsidRDefault="009E6D5E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pozorování změn v</w:t>
      </w:r>
      <w:r w:rsidR="00123C00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přírodě</w:t>
      </w:r>
    </w:p>
    <w:p w14:paraId="4EFAB5CD" w14:textId="3C803F17" w:rsidR="00123C00" w:rsidRPr="00123C00" w:rsidRDefault="00123C00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módní návrhář</w:t>
      </w:r>
    </w:p>
    <w:p w14:paraId="1F012FDF" w14:textId="01E5E69E" w:rsidR="00123C00" w:rsidRPr="00123C00" w:rsidRDefault="00123C00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módní přehlídka</w:t>
      </w:r>
    </w:p>
    <w:p w14:paraId="370A7CCB" w14:textId="6D6686E7" w:rsidR="00123C00" w:rsidRPr="001A66BD" w:rsidRDefault="00123C00" w:rsidP="00123C00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vyrábíme na jarmark</w:t>
      </w:r>
    </w:p>
    <w:p w14:paraId="11524B86" w14:textId="27DC22A8" w:rsidR="001A66BD" w:rsidRPr="00123C00" w:rsidRDefault="001A66BD" w:rsidP="00123C00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seznamujeme se s rekordy</w:t>
      </w:r>
    </w:p>
    <w:p w14:paraId="0CBCC386" w14:textId="29D4C205" w:rsidR="00112F38" w:rsidRDefault="00123C00" w:rsidP="00123C00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lang w:eastAsia="cs-CZ"/>
        </w:rPr>
        <w:drawing>
          <wp:inline distT="0" distB="0" distL="0" distR="0" wp14:anchorId="0DEF70DC" wp14:editId="35C95388">
            <wp:extent cx="1352550" cy="901348"/>
            <wp:effectExtent l="0" t="0" r="0" b="0"/>
            <wp:docPr id="4" name="obrázek 4" descr="Tel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68" cy="9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F29C" w14:textId="77777777" w:rsidR="00123C00" w:rsidRPr="00123C00" w:rsidRDefault="00123C00" w:rsidP="00123C00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0A59CE8" w14:textId="129AB6DA" w:rsidR="004A1E92" w:rsidRPr="007001D5" w:rsidRDefault="706C8B28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1D5">
        <w:rPr>
          <w:rFonts w:ascii="Times New Roman" w:eastAsia="Times New Roman" w:hAnsi="Times New Roman" w:cs="Times New Roman"/>
          <w:b/>
          <w:bCs/>
          <w:sz w:val="28"/>
          <w:szCs w:val="28"/>
        </w:rPr>
        <w:t>Prosinec</w:t>
      </w: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23C00">
        <w:rPr>
          <w:rFonts w:ascii="Times New Roman" w:eastAsia="Times New Roman" w:hAnsi="Times New Roman" w:cs="Times New Roman"/>
          <w:b/>
          <w:sz w:val="28"/>
          <w:szCs w:val="28"/>
        </w:rPr>
        <w:t>Pardubický kraj</w:t>
      </w:r>
    </w:p>
    <w:p w14:paraId="2C815716" w14:textId="3D121DFB" w:rsidR="706C8B28" w:rsidRDefault="706C8B28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001D5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6EDF9AE1">
        <w:rPr>
          <w:rFonts w:ascii="Times New Roman" w:eastAsia="Times New Roman" w:hAnsi="Times New Roman" w:cs="Times New Roman"/>
        </w:rPr>
        <w:t xml:space="preserve">: </w:t>
      </w:r>
      <w:r w:rsidR="00112F38">
        <w:rPr>
          <w:rFonts w:ascii="Times New Roman" w:eastAsia="Times New Roman" w:hAnsi="Times New Roman" w:cs="Times New Roman"/>
        </w:rPr>
        <w:t xml:space="preserve">Rozvíjíme kulturní vnímání, upevňujeme tradice v období adventu, příprava </w:t>
      </w:r>
      <w:r w:rsidR="00123C00">
        <w:rPr>
          <w:rFonts w:ascii="Times New Roman" w:eastAsia="Times New Roman" w:hAnsi="Times New Roman" w:cs="Times New Roman"/>
        </w:rPr>
        <w:t>na den sv. Mikuláše, chystáme se na Vánoce</w:t>
      </w:r>
    </w:p>
    <w:p w14:paraId="78F6A28F" w14:textId="77777777" w:rsidR="706C8B28" w:rsidRDefault="706C8B28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4A1E92">
        <w:rPr>
          <w:rFonts w:ascii="Times New Roman" w:eastAsia="Times New Roman" w:hAnsi="Times New Roman" w:cs="Times New Roman"/>
          <w:b/>
        </w:rPr>
        <w:t xml:space="preserve">Podtémata: </w:t>
      </w:r>
    </w:p>
    <w:p w14:paraId="28C7314D" w14:textId="77777777" w:rsidR="00112F38" w:rsidRPr="00112F38" w:rsidRDefault="00112F38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povídání si na téma Mikuláše</w:t>
      </w:r>
    </w:p>
    <w:p w14:paraId="7CBB196E" w14:textId="77777777" w:rsidR="00112F38" w:rsidRPr="00977E9B" w:rsidRDefault="00112F38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učení se básničky pro Mikuláše</w:t>
      </w:r>
    </w:p>
    <w:p w14:paraId="30CB9596" w14:textId="77777777" w:rsidR="00977E9B" w:rsidRPr="00112F38" w:rsidRDefault="00977E9B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vycházky do přírody a okolí školy</w:t>
      </w:r>
    </w:p>
    <w:p w14:paraId="591CD606" w14:textId="4F18AD5D" w:rsidR="00123C00" w:rsidRPr="00123C00" w:rsidRDefault="00112F38" w:rsidP="00123C00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tvoření na téma Mikuláš</w:t>
      </w:r>
    </w:p>
    <w:p w14:paraId="7A6BB023" w14:textId="77777777" w:rsidR="00112F38" w:rsidRPr="00112F38" w:rsidRDefault="00112F38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četba vánočních příběhů</w:t>
      </w:r>
    </w:p>
    <w:p w14:paraId="1051312B" w14:textId="77777777" w:rsidR="00112F38" w:rsidRPr="00112F38" w:rsidRDefault="00112F38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tvorba vánoční výzdoby</w:t>
      </w:r>
    </w:p>
    <w:p w14:paraId="15D7FB3E" w14:textId="7C730439" w:rsidR="00112F38" w:rsidRPr="00112F38" w:rsidRDefault="00112F38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zdobení </w:t>
      </w:r>
      <w:r w:rsidR="00123C00">
        <w:rPr>
          <w:rFonts w:ascii="Times New Roman" w:eastAsia="Times New Roman" w:hAnsi="Times New Roman" w:cs="Times New Roman"/>
        </w:rPr>
        <w:t>vánočních perníčků</w:t>
      </w:r>
    </w:p>
    <w:p w14:paraId="19CE2AFB" w14:textId="77777777" w:rsidR="00112F38" w:rsidRPr="00112F38" w:rsidRDefault="00112F38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připomenutí tradic a zvyků během adventu</w:t>
      </w:r>
    </w:p>
    <w:p w14:paraId="15538E2B" w14:textId="77777777" w:rsidR="00112F38" w:rsidRPr="00112F38" w:rsidRDefault="00112F38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zpívání vánočních koled</w:t>
      </w:r>
    </w:p>
    <w:p w14:paraId="4181B6D3" w14:textId="6375F7DD" w:rsidR="00112F38" w:rsidRPr="00123C00" w:rsidRDefault="00112F38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příprava závěrečné vánoční besídky/diskotéky</w:t>
      </w:r>
    </w:p>
    <w:p w14:paraId="3FB2CE8C" w14:textId="04BFA263" w:rsidR="00123C00" w:rsidRPr="00123C00" w:rsidRDefault="00123C00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seznámení se s městem Pardubice – dostihy, perníčky</w:t>
      </w:r>
    </w:p>
    <w:p w14:paraId="46C56DA1" w14:textId="7B14EEB6" w:rsidR="00123C00" w:rsidRPr="00123C00" w:rsidRDefault="00123C00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povídání si o koních – hřebčín Kladruby</w:t>
      </w:r>
    </w:p>
    <w:p w14:paraId="6D16B5B9" w14:textId="375C69B1" w:rsidR="00123C00" w:rsidRPr="00123C00" w:rsidRDefault="00AB5413" w:rsidP="00AB5413">
      <w:pPr>
        <w:tabs>
          <w:tab w:val="left" w:pos="5670"/>
        </w:tabs>
        <w:spacing w:line="24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noProof/>
          <w:lang w:eastAsia="cs-CZ"/>
        </w:rPr>
        <w:drawing>
          <wp:inline distT="0" distB="0" distL="0" distR="0" wp14:anchorId="0CFE45BB" wp14:editId="7FF36451">
            <wp:extent cx="1581150" cy="1054447"/>
            <wp:effectExtent l="0" t="0" r="0" b="0"/>
            <wp:docPr id="5" name="obrázek 5" descr="Hřebčín v Kladrubech nad Labem patří k nejstarším na světě. Jako jediný se  dostal na seznam UNESCO | 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řebčín v Kladrubech nad Labem patří k nejstarším na světě. Jako jediný se  dostal na seznam UNESCO | Reg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87" cy="105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A721" w14:textId="77777777" w:rsidR="00A64017" w:rsidRDefault="00A64017" w:rsidP="6EDF9AE1">
      <w:pPr>
        <w:spacing w:line="240" w:lineRule="auto"/>
        <w:rPr>
          <w:rFonts w:ascii="Times New Roman" w:eastAsia="Times New Roman" w:hAnsi="Times New Roman" w:cs="Times New Roman"/>
        </w:rPr>
      </w:pPr>
    </w:p>
    <w:p w14:paraId="1B552914" w14:textId="40706B98" w:rsidR="706C8B28" w:rsidRPr="007001D5" w:rsidRDefault="706C8B28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1D5">
        <w:rPr>
          <w:rFonts w:ascii="Times New Roman" w:eastAsia="Times New Roman" w:hAnsi="Times New Roman" w:cs="Times New Roman"/>
          <w:b/>
          <w:bCs/>
          <w:sz w:val="28"/>
          <w:szCs w:val="28"/>
        </w:rPr>
        <w:t>Leden</w:t>
      </w: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12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5413">
        <w:rPr>
          <w:rFonts w:ascii="Times New Roman" w:eastAsia="Times New Roman" w:hAnsi="Times New Roman" w:cs="Times New Roman"/>
          <w:b/>
          <w:sz w:val="28"/>
          <w:szCs w:val="28"/>
        </w:rPr>
        <w:t>Královéhradecký kraj</w:t>
      </w:r>
    </w:p>
    <w:p w14:paraId="2D15A17C" w14:textId="48967A90" w:rsidR="706C8B28" w:rsidRDefault="706C8B28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001D5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6EDF9AE1">
        <w:rPr>
          <w:rFonts w:ascii="Times New Roman" w:eastAsia="Times New Roman" w:hAnsi="Times New Roman" w:cs="Times New Roman"/>
        </w:rPr>
        <w:t xml:space="preserve">: </w:t>
      </w:r>
      <w:r w:rsidR="00B76185">
        <w:rPr>
          <w:rFonts w:ascii="Times New Roman" w:eastAsia="Times New Roman" w:hAnsi="Times New Roman" w:cs="Times New Roman"/>
        </w:rPr>
        <w:t>Ohlédnutí se za zážitky z </w:t>
      </w:r>
      <w:r w:rsidR="00AB5413">
        <w:rPr>
          <w:rFonts w:ascii="Times New Roman" w:eastAsia="Times New Roman" w:hAnsi="Times New Roman" w:cs="Times New Roman"/>
        </w:rPr>
        <w:t>v</w:t>
      </w:r>
      <w:r w:rsidR="00B76185">
        <w:rPr>
          <w:rFonts w:ascii="Times New Roman" w:eastAsia="Times New Roman" w:hAnsi="Times New Roman" w:cs="Times New Roman"/>
        </w:rPr>
        <w:t xml:space="preserve">ánočních svátků, povídání si </w:t>
      </w:r>
      <w:r w:rsidR="00AB5413">
        <w:rPr>
          <w:rFonts w:ascii="Times New Roman" w:eastAsia="Times New Roman" w:hAnsi="Times New Roman" w:cs="Times New Roman"/>
        </w:rPr>
        <w:t>o králích a královnách, nahlédneme na Českou republiku z vrcholku Sněžky, navštívíme safari</w:t>
      </w:r>
    </w:p>
    <w:p w14:paraId="31E0D4E2" w14:textId="77777777" w:rsidR="7C2732F0" w:rsidRDefault="7C2732F0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112F38">
        <w:rPr>
          <w:rFonts w:ascii="Times New Roman" w:eastAsia="Times New Roman" w:hAnsi="Times New Roman" w:cs="Times New Roman"/>
          <w:b/>
        </w:rPr>
        <w:t xml:space="preserve">Podtémata: </w:t>
      </w:r>
    </w:p>
    <w:p w14:paraId="1953BCD8" w14:textId="77777777" w:rsidR="00B76185" w:rsidRPr="00977E9B" w:rsidRDefault="00B76185" w:rsidP="00B7618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malování vánočních dárků, které děti dostaly</w:t>
      </w:r>
    </w:p>
    <w:p w14:paraId="3C805CAC" w14:textId="77777777" w:rsidR="00977E9B" w:rsidRPr="00B76185" w:rsidRDefault="00977E9B" w:rsidP="00B7618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vycházky do přírody a okolí školy</w:t>
      </w:r>
    </w:p>
    <w:p w14:paraId="237000C9" w14:textId="33E1B103" w:rsidR="00B76185" w:rsidRPr="00B76185" w:rsidRDefault="00B76185" w:rsidP="00B7618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skupinová konverzace v kroužku o prožitých </w:t>
      </w:r>
      <w:r w:rsidR="00AB5413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>ánočních svátcích</w:t>
      </w:r>
    </w:p>
    <w:p w14:paraId="1ADAF1BE" w14:textId="077D73FA" w:rsidR="00B76185" w:rsidRDefault="00AB5413" w:rsidP="00B7618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hra na krále a královny</w:t>
      </w:r>
    </w:p>
    <w:p w14:paraId="72D6F2C8" w14:textId="2F292D96" w:rsidR="00AB5413" w:rsidRDefault="00AB5413" w:rsidP="00B7618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seznamujeme se s našimi horami</w:t>
      </w:r>
    </w:p>
    <w:p w14:paraId="59C69F78" w14:textId="5D14630A" w:rsidR="00AB5413" w:rsidRDefault="00AB5413" w:rsidP="00B7618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povídání si o Boženě Němcové</w:t>
      </w:r>
    </w:p>
    <w:p w14:paraId="722853EA" w14:textId="18300AE6" w:rsidR="00AB5413" w:rsidRDefault="00AB5413" w:rsidP="00B7618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půjdeme po stopách Rumcajse, Manky a Cipíska</w:t>
      </w:r>
    </w:p>
    <w:p w14:paraId="2C6B1491" w14:textId="3C127A2F" w:rsidR="6EDF9AE1" w:rsidRDefault="00AB5413" w:rsidP="00AB5413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ukázka skalnatých přírodních památek – Adršpach</w:t>
      </w:r>
    </w:p>
    <w:p w14:paraId="68D66756" w14:textId="527AA0ED" w:rsidR="00AB5413" w:rsidRDefault="00AB5413" w:rsidP="00AB5413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povídání si o zvířátkách v zoo</w:t>
      </w:r>
    </w:p>
    <w:p w14:paraId="3868D01C" w14:textId="457C8DE5" w:rsidR="00AB5413" w:rsidRDefault="00AB5413" w:rsidP="00AB5413">
      <w:pPr>
        <w:pStyle w:val="Odstavecseseznamem"/>
        <w:spacing w:line="240" w:lineRule="auto"/>
        <w:rPr>
          <w:rFonts w:ascii="Times New Roman" w:eastAsia="Times New Roman" w:hAnsi="Times New Roman" w:cs="Times New Roman"/>
        </w:rPr>
      </w:pPr>
    </w:p>
    <w:p w14:paraId="6D848925" w14:textId="421BDE66" w:rsidR="004A1E92" w:rsidRDefault="00AB5413" w:rsidP="00AB5413">
      <w:pPr>
        <w:pStyle w:val="Odstavecseseznamem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lang w:eastAsia="cs-CZ"/>
        </w:rPr>
        <w:drawing>
          <wp:inline distT="0" distB="0" distL="0" distR="0" wp14:anchorId="48AF6A61" wp14:editId="6D469E3F">
            <wp:extent cx="1307635" cy="933450"/>
            <wp:effectExtent l="0" t="0" r="6985" b="0"/>
            <wp:docPr id="6" name="obrázek 6" descr="Rumcajsův svět Radka Pilaře v Jičí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mcajsův svět Radka Pilaře v Jičíně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14" cy="93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C406" w14:textId="77777777" w:rsidR="00AB5413" w:rsidRDefault="00AB5413" w:rsidP="00AB5413">
      <w:pPr>
        <w:pStyle w:val="Odstavecseseznamem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08E4927" w14:textId="1236E853" w:rsidR="45EF36E7" w:rsidRPr="007001D5" w:rsidRDefault="45EF36E7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1D5">
        <w:rPr>
          <w:rFonts w:ascii="Times New Roman" w:eastAsia="Times New Roman" w:hAnsi="Times New Roman" w:cs="Times New Roman"/>
          <w:b/>
          <w:bCs/>
          <w:sz w:val="28"/>
          <w:szCs w:val="28"/>
        </w:rPr>
        <w:t>Únor</w:t>
      </w: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A371F">
        <w:rPr>
          <w:rFonts w:ascii="Times New Roman" w:eastAsia="Times New Roman" w:hAnsi="Times New Roman" w:cs="Times New Roman"/>
          <w:b/>
          <w:sz w:val="28"/>
          <w:szCs w:val="28"/>
        </w:rPr>
        <w:t>Praha</w:t>
      </w:r>
    </w:p>
    <w:p w14:paraId="3D99289F" w14:textId="7C08673F" w:rsidR="00B76185" w:rsidRDefault="45EF36E7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001D5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6EDF9AE1">
        <w:rPr>
          <w:rFonts w:ascii="Times New Roman" w:eastAsia="Times New Roman" w:hAnsi="Times New Roman" w:cs="Times New Roman"/>
        </w:rPr>
        <w:t xml:space="preserve">: </w:t>
      </w:r>
      <w:r w:rsidR="008A371F">
        <w:rPr>
          <w:rFonts w:ascii="Times New Roman" w:eastAsia="Times New Roman" w:hAnsi="Times New Roman" w:cs="Times New Roman"/>
        </w:rPr>
        <w:t xml:space="preserve">Seznámení se s naším hlavním městem, virtuální prohlídka Prahy </w:t>
      </w:r>
    </w:p>
    <w:p w14:paraId="37B8323B" w14:textId="77777777" w:rsidR="367C6886" w:rsidRDefault="367C6886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B76185">
        <w:rPr>
          <w:rFonts w:ascii="Times New Roman" w:eastAsia="Times New Roman" w:hAnsi="Times New Roman" w:cs="Times New Roman"/>
          <w:b/>
        </w:rPr>
        <w:t>Podtémata:</w:t>
      </w:r>
    </w:p>
    <w:p w14:paraId="306BCC70" w14:textId="03116134" w:rsidR="00977E9B" w:rsidRPr="001A66BD" w:rsidRDefault="001A66BD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seznámení se s historií našeho státu</w:t>
      </w:r>
    </w:p>
    <w:p w14:paraId="6621E8AB" w14:textId="57906CC7" w:rsidR="001A66BD" w:rsidRPr="001A66BD" w:rsidRDefault="001A66BD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čtení pověsti o Praze</w:t>
      </w:r>
    </w:p>
    <w:p w14:paraId="5AA9F970" w14:textId="00FA1FEB" w:rsidR="001A66BD" w:rsidRPr="001A66BD" w:rsidRDefault="001A66BD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významné osobnosti České republiky</w:t>
      </w:r>
    </w:p>
    <w:p w14:paraId="16A72ADA" w14:textId="08DF257F" w:rsidR="001A66BD" w:rsidRPr="001A66BD" w:rsidRDefault="001A66BD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památky Prahy</w:t>
      </w:r>
    </w:p>
    <w:p w14:paraId="73AE1DC6" w14:textId="3B322A0F" w:rsidR="001A66BD" w:rsidRPr="00977E9B" w:rsidRDefault="001A66BD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povídáme si o dopravě</w:t>
      </w:r>
    </w:p>
    <w:p w14:paraId="282A7E7C" w14:textId="4CCAAB2E" w:rsidR="00977E9B" w:rsidRDefault="00977E9B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zdobení ŠD</w:t>
      </w:r>
    </w:p>
    <w:p w14:paraId="1615F2C3" w14:textId="3D147E0C" w:rsidR="001A66BD" w:rsidRDefault="001A66BD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sportovní aktivity v tělocvičně</w:t>
      </w:r>
    </w:p>
    <w:p w14:paraId="031FE66B" w14:textId="546D21D9" w:rsidR="00B76185" w:rsidRDefault="001A66BD" w:rsidP="001A66BD">
      <w:pPr>
        <w:pStyle w:val="Odstavecseseznamem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lang w:eastAsia="cs-CZ"/>
        </w:rPr>
        <w:drawing>
          <wp:inline distT="0" distB="0" distL="0" distR="0" wp14:anchorId="58898649" wp14:editId="427825AD">
            <wp:extent cx="1466850" cy="1100138"/>
            <wp:effectExtent l="0" t="0" r="0" b="5080"/>
            <wp:docPr id="1" name="Obrázek 1" descr="Článek Praha – stověžatá perla Evropy | Desperad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lánek Praha – stověžatá perla Evropy | Desperado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01" cy="110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8609D" w14:textId="77777777" w:rsidR="001A66BD" w:rsidRDefault="001A66BD" w:rsidP="001A66BD">
      <w:pPr>
        <w:pStyle w:val="Odstavecseseznamem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9D73DFB" w14:textId="06FEBE5F" w:rsidR="00977E9B" w:rsidRDefault="367C6886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1D5">
        <w:rPr>
          <w:rFonts w:ascii="Times New Roman" w:eastAsia="Times New Roman" w:hAnsi="Times New Roman" w:cs="Times New Roman"/>
          <w:b/>
          <w:bCs/>
          <w:sz w:val="28"/>
          <w:szCs w:val="28"/>
        </w:rPr>
        <w:t>Březen</w:t>
      </w: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77E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66BD">
        <w:rPr>
          <w:rFonts w:ascii="Times New Roman" w:eastAsia="Times New Roman" w:hAnsi="Times New Roman" w:cs="Times New Roman"/>
          <w:b/>
          <w:sz w:val="28"/>
          <w:szCs w:val="28"/>
        </w:rPr>
        <w:t>Středočeský kraj</w:t>
      </w:r>
      <w:r w:rsidR="00977E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171BF58" w14:textId="6693661B" w:rsidR="367C6886" w:rsidRDefault="367C6886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1D5">
        <w:rPr>
          <w:rFonts w:ascii="Times New Roman" w:eastAsia="Times New Roman" w:hAnsi="Times New Roman" w:cs="Times New Roman"/>
          <w:b/>
          <w:sz w:val="24"/>
          <w:szCs w:val="24"/>
        </w:rPr>
        <w:t>Cíl:</w:t>
      </w:r>
      <w:r w:rsidRPr="6EDF9AE1">
        <w:rPr>
          <w:rFonts w:ascii="Times New Roman" w:eastAsia="Times New Roman" w:hAnsi="Times New Roman" w:cs="Times New Roman"/>
        </w:rPr>
        <w:t xml:space="preserve"> </w:t>
      </w:r>
      <w:r w:rsidR="00977E9B">
        <w:rPr>
          <w:rFonts w:ascii="Times New Roman" w:eastAsia="Times New Roman" w:hAnsi="Times New Roman" w:cs="Times New Roman"/>
        </w:rPr>
        <w:t>Povídání si na téma jaro</w:t>
      </w:r>
      <w:r w:rsidR="00D84198">
        <w:rPr>
          <w:rFonts w:ascii="Times New Roman" w:eastAsia="Times New Roman" w:hAnsi="Times New Roman" w:cs="Times New Roman"/>
        </w:rPr>
        <w:t xml:space="preserve">, </w:t>
      </w:r>
      <w:r w:rsidR="001A66BD">
        <w:rPr>
          <w:rFonts w:ascii="Times New Roman" w:eastAsia="Times New Roman" w:hAnsi="Times New Roman" w:cs="Times New Roman"/>
        </w:rPr>
        <w:t>jarní příroda v Středočeském kraji, kraj českých panovníků</w:t>
      </w:r>
    </w:p>
    <w:p w14:paraId="13C678CD" w14:textId="77777777" w:rsidR="1400875F" w:rsidRDefault="1400875F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977E9B">
        <w:rPr>
          <w:rFonts w:ascii="Times New Roman" w:eastAsia="Times New Roman" w:hAnsi="Times New Roman" w:cs="Times New Roman"/>
          <w:b/>
        </w:rPr>
        <w:t>Podtémata:</w:t>
      </w:r>
    </w:p>
    <w:p w14:paraId="4014FE2E" w14:textId="52081CAF" w:rsidR="00977E9B" w:rsidRPr="00977E9B" w:rsidRDefault="00631793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tematické</w:t>
      </w:r>
      <w:r w:rsidR="00977E9B">
        <w:rPr>
          <w:rFonts w:ascii="Times New Roman" w:eastAsia="Times New Roman" w:hAnsi="Times New Roman" w:cs="Times New Roman"/>
        </w:rPr>
        <w:t xml:space="preserve"> vycházky do okolí (změny v krajině)</w:t>
      </w:r>
    </w:p>
    <w:p w14:paraId="0067FCE9" w14:textId="77777777" w:rsidR="00977E9B" w:rsidRPr="00977E9B" w:rsidRDefault="00977E9B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četba příběhů o jaru</w:t>
      </w:r>
    </w:p>
    <w:p w14:paraId="305E3416" w14:textId="77777777" w:rsidR="00977E9B" w:rsidRPr="00977E9B" w:rsidRDefault="00977E9B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jarní výzdoba družiny</w:t>
      </w:r>
    </w:p>
    <w:p w14:paraId="2792940F" w14:textId="2A08E6BC" w:rsidR="00977E9B" w:rsidRDefault="00977E9B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pohybové a míčové hry na školním dvoře</w:t>
      </w:r>
    </w:p>
    <w:p w14:paraId="32887BB6" w14:textId="7E637A2C" w:rsidR="008A371F" w:rsidRDefault="008A371F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připravujeme školu na Den otevřených dveří</w:t>
      </w:r>
    </w:p>
    <w:p w14:paraId="4952E4B7" w14:textId="1C413FDE" w:rsidR="008A371F" w:rsidRDefault="008A371F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těšíme se na Velikonoce</w:t>
      </w:r>
    </w:p>
    <w:p w14:paraId="0E3BD668" w14:textId="6A628304" w:rsidR="00631793" w:rsidRDefault="00631793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povídáme si o řekách České republiky</w:t>
      </w:r>
    </w:p>
    <w:p w14:paraId="7E9B903D" w14:textId="3FC0FAEA" w:rsidR="00631793" w:rsidRDefault="00631793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Český kras a jeskyně</w:t>
      </w:r>
    </w:p>
    <w:p w14:paraId="6966CC6E" w14:textId="77DF7F8F" w:rsidR="00631793" w:rsidRDefault="00631793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seznámení s městy Nymburk, Kolín, Poděbrady, Mladá Boleslav</w:t>
      </w:r>
    </w:p>
    <w:p w14:paraId="542D77FA" w14:textId="09F820DD" w:rsidR="00631793" w:rsidRPr="00977E9B" w:rsidRDefault="00631793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zahrajeme si na automechaniky</w:t>
      </w:r>
    </w:p>
    <w:p w14:paraId="3D46D858" w14:textId="6B5E1E10" w:rsidR="6EDF9AE1" w:rsidRDefault="00631793" w:rsidP="00631793">
      <w:pPr>
        <w:pStyle w:val="Odstavecseseznamem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lang w:eastAsia="cs-CZ"/>
        </w:rPr>
        <w:drawing>
          <wp:inline distT="0" distB="0" distL="0" distR="0" wp14:anchorId="21EAD94F" wp14:editId="03263223">
            <wp:extent cx="1676400" cy="952754"/>
            <wp:effectExtent l="0" t="0" r="0" b="0"/>
            <wp:docPr id="9" name="Obrázek 9" descr="Hrad Karlštejn | TuristickaMap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rad Karlštejn | TuristickaMapa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76" cy="95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98114" w14:textId="37ABAADB" w:rsidR="00977E9B" w:rsidRPr="00AD22F7" w:rsidRDefault="00631793" w:rsidP="00AD22F7">
      <w:pPr>
        <w:pStyle w:val="Odstavecseseznamem"/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7A3105E" wp14:editId="460BB352">
                <wp:extent cx="304800" cy="304800"/>
                <wp:effectExtent l="0" t="0" r="0" b="0"/>
                <wp:docPr id="8" name="AutoShape 10" descr="Státní hrad Karlštejn – oficiální webové stránky 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86E50B" id="AutoShape 10" o:spid="_x0000_s1026" alt="Státní hrad Karlštejn – oficiální webové stránky -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AoUUQ/ICAAD8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4E39D0EE" w14:textId="6E2AE883" w:rsidR="2F9BEAF6" w:rsidRPr="007001D5" w:rsidRDefault="2F9BEAF6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1D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Duben</w:t>
      </w: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631793">
        <w:rPr>
          <w:rFonts w:ascii="Times New Roman" w:eastAsia="Times New Roman" w:hAnsi="Times New Roman" w:cs="Times New Roman"/>
          <w:b/>
          <w:sz w:val="28"/>
          <w:szCs w:val="28"/>
        </w:rPr>
        <w:t>Liberecký a Ústecký kraj</w:t>
      </w:r>
    </w:p>
    <w:p w14:paraId="1B110D2F" w14:textId="28C83E1B" w:rsidR="00A64017" w:rsidRPr="00D84198" w:rsidRDefault="2F9BEAF6" w:rsidP="3651C75B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001D5">
        <w:rPr>
          <w:rFonts w:ascii="Times New Roman" w:eastAsia="Times New Roman" w:hAnsi="Times New Roman" w:cs="Times New Roman"/>
          <w:b/>
          <w:sz w:val="24"/>
          <w:szCs w:val="24"/>
        </w:rPr>
        <w:t>Cíl:</w:t>
      </w:r>
      <w:r w:rsidR="00977E9B">
        <w:rPr>
          <w:rFonts w:ascii="Times New Roman" w:eastAsia="Times New Roman" w:hAnsi="Times New Roman" w:cs="Times New Roman"/>
        </w:rPr>
        <w:t xml:space="preserve"> </w:t>
      </w:r>
      <w:r w:rsidR="006D6DB4">
        <w:rPr>
          <w:rFonts w:ascii="Times New Roman" w:eastAsia="Times New Roman" w:hAnsi="Times New Roman" w:cs="Times New Roman"/>
        </w:rPr>
        <w:t xml:space="preserve">Povídání </w:t>
      </w:r>
      <w:r w:rsidR="00631793">
        <w:rPr>
          <w:rFonts w:ascii="Times New Roman" w:eastAsia="Times New Roman" w:hAnsi="Times New Roman" w:cs="Times New Roman"/>
        </w:rPr>
        <w:t>na téma Den Z</w:t>
      </w:r>
      <w:r w:rsidR="00D84198">
        <w:rPr>
          <w:rFonts w:ascii="Times New Roman" w:eastAsia="Times New Roman" w:hAnsi="Times New Roman" w:cs="Times New Roman"/>
        </w:rPr>
        <w:t>emě, pálení čarodějnic.</w:t>
      </w:r>
    </w:p>
    <w:p w14:paraId="78338BED" w14:textId="77777777" w:rsidR="5BF4D4F5" w:rsidRDefault="5BF4D4F5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977E9B">
        <w:rPr>
          <w:rFonts w:ascii="Times New Roman" w:eastAsia="Times New Roman" w:hAnsi="Times New Roman" w:cs="Times New Roman"/>
          <w:b/>
        </w:rPr>
        <w:t>Podtémata:</w:t>
      </w:r>
    </w:p>
    <w:p w14:paraId="6C8C0AB7" w14:textId="77777777" w:rsidR="00D84198" w:rsidRPr="00D84198" w:rsidRDefault="00D84198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vycházka do okolí</w:t>
      </w:r>
    </w:p>
    <w:p w14:paraId="538405FD" w14:textId="77777777" w:rsidR="00D84198" w:rsidRPr="00D84198" w:rsidRDefault="00D84198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 w:rsidRPr="00D84198">
        <w:rPr>
          <w:rFonts w:ascii="Times New Roman" w:eastAsia="Times New Roman" w:hAnsi="Times New Roman" w:cs="Times New Roman"/>
        </w:rPr>
        <w:t>povídání si o ekologii</w:t>
      </w:r>
    </w:p>
    <w:p w14:paraId="0AE6B054" w14:textId="0D4D7B19" w:rsidR="00D84198" w:rsidRPr="00E561F4" w:rsidRDefault="00E561F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oblast Českého ráje – Prachovské skály, Máchovo jezero, hrad Bezděz</w:t>
      </w:r>
    </w:p>
    <w:p w14:paraId="5B312AAA" w14:textId="1987371E" w:rsidR="00E561F4" w:rsidRPr="00E561F4" w:rsidRDefault="00E561F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seznámení se s Karlem Hynkem Máchou</w:t>
      </w:r>
    </w:p>
    <w:p w14:paraId="735A3EAE" w14:textId="1246E1A0" w:rsidR="00E561F4" w:rsidRPr="00E561F4" w:rsidRDefault="00E561F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jak fungují přístavy</w:t>
      </w:r>
    </w:p>
    <w:p w14:paraId="444A7252" w14:textId="7AC067C3" w:rsidR="00E561F4" w:rsidRPr="00E561F4" w:rsidRDefault="00E561F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pevnost Terezín v naší historii</w:t>
      </w:r>
    </w:p>
    <w:p w14:paraId="42599296" w14:textId="7BB123C0" w:rsidR="00E561F4" w:rsidRPr="00D84198" w:rsidRDefault="00E561F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k čemu slouží chmel</w:t>
      </w:r>
    </w:p>
    <w:p w14:paraId="08D76DF9" w14:textId="61C41DAC" w:rsidR="00D84198" w:rsidRDefault="00E561F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 w:rsidR="00D84198">
        <w:rPr>
          <w:rFonts w:ascii="Times New Roman" w:eastAsia="Times New Roman" w:hAnsi="Times New Roman" w:cs="Times New Roman"/>
        </w:rPr>
        <w:t xml:space="preserve">ýroba čarodějnic </w:t>
      </w:r>
    </w:p>
    <w:p w14:paraId="4BA2973D" w14:textId="1E1E4CCF" w:rsidR="00D84198" w:rsidRDefault="00E561F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D84198">
        <w:rPr>
          <w:rFonts w:ascii="Times New Roman" w:eastAsia="Times New Roman" w:hAnsi="Times New Roman" w:cs="Times New Roman"/>
        </w:rPr>
        <w:t>pékání špekáčků</w:t>
      </w:r>
    </w:p>
    <w:p w14:paraId="20D3E1C0" w14:textId="73A75FDA" w:rsidR="006D6DB4" w:rsidRDefault="00F52324" w:rsidP="00F52324">
      <w:pPr>
        <w:tabs>
          <w:tab w:val="left" w:pos="567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561F4">
        <w:rPr>
          <w:noProof/>
          <w:lang w:eastAsia="cs-CZ"/>
        </w:rPr>
        <w:drawing>
          <wp:inline distT="0" distB="0" distL="0" distR="0" wp14:anchorId="1895F118" wp14:editId="6D919CC7">
            <wp:extent cx="1544595" cy="1028700"/>
            <wp:effectExtent l="0" t="0" r="0" b="0"/>
            <wp:docPr id="10" name="Obrázek 10" descr="Pravčická brána - Hřensko, České Švýcar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avčická brána - Hřensko, České Švýcarsk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18" cy="103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53237" w14:textId="77777777" w:rsidR="00F52324" w:rsidRPr="00F52324" w:rsidRDefault="00F52324" w:rsidP="00F52324">
      <w:pPr>
        <w:tabs>
          <w:tab w:val="left" w:pos="567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7B88364C" w14:textId="595D1CB8" w:rsidR="5BF4D4F5" w:rsidRPr="002077D9" w:rsidRDefault="5BF4D4F5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7D9">
        <w:rPr>
          <w:rFonts w:ascii="Times New Roman" w:eastAsia="Times New Roman" w:hAnsi="Times New Roman" w:cs="Times New Roman"/>
          <w:b/>
          <w:bCs/>
          <w:sz w:val="28"/>
          <w:szCs w:val="28"/>
        </w:rPr>
        <w:t>Květen</w:t>
      </w:r>
      <w:r w:rsidRPr="002077D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52324">
        <w:rPr>
          <w:rFonts w:ascii="Times New Roman" w:eastAsia="Times New Roman" w:hAnsi="Times New Roman" w:cs="Times New Roman"/>
          <w:b/>
          <w:sz w:val="28"/>
          <w:szCs w:val="28"/>
        </w:rPr>
        <w:t>Karlovarský a Plzeňský kraj</w:t>
      </w:r>
    </w:p>
    <w:p w14:paraId="3398009D" w14:textId="77777777" w:rsidR="5BF4D4F5" w:rsidRDefault="5BF4D4F5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2077D9">
        <w:rPr>
          <w:rFonts w:ascii="Times New Roman" w:eastAsia="Times New Roman" w:hAnsi="Times New Roman" w:cs="Times New Roman"/>
          <w:b/>
          <w:sz w:val="24"/>
          <w:szCs w:val="24"/>
        </w:rPr>
        <w:t>Cíl:</w:t>
      </w:r>
      <w:r w:rsidRPr="6EDF9AE1">
        <w:rPr>
          <w:rFonts w:ascii="Times New Roman" w:eastAsia="Times New Roman" w:hAnsi="Times New Roman" w:cs="Times New Roman"/>
        </w:rPr>
        <w:t xml:space="preserve"> </w:t>
      </w:r>
      <w:r w:rsidR="00D84198">
        <w:rPr>
          <w:rFonts w:ascii="Times New Roman" w:eastAsia="Times New Roman" w:hAnsi="Times New Roman" w:cs="Times New Roman"/>
        </w:rPr>
        <w:t>Pozorujeme jarní přírodu a povídáme si na téma rodina</w:t>
      </w:r>
    </w:p>
    <w:p w14:paraId="695C5C60" w14:textId="77777777" w:rsidR="071A99C4" w:rsidRDefault="071A99C4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D84198">
        <w:rPr>
          <w:rFonts w:ascii="Times New Roman" w:eastAsia="Times New Roman" w:hAnsi="Times New Roman" w:cs="Times New Roman"/>
          <w:b/>
        </w:rPr>
        <w:t>Podtémata:</w:t>
      </w:r>
    </w:p>
    <w:p w14:paraId="1750CACF" w14:textId="534F44D2" w:rsidR="00D84198" w:rsidRDefault="00F5232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seznamujeme se s lázeňskými městy, k čemu lázně slouží</w:t>
      </w:r>
    </w:p>
    <w:p w14:paraId="606AE6CB" w14:textId="085B0977" w:rsidR="00F52324" w:rsidRDefault="00F5232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povídáme si o zdraví</w:t>
      </w:r>
    </w:p>
    <w:p w14:paraId="236753D0" w14:textId="7ACA9C32" w:rsidR="006D6DB4" w:rsidRDefault="00F5232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 w:rsidR="006D6DB4">
        <w:rPr>
          <w:rFonts w:ascii="Times New Roman" w:eastAsia="Times New Roman" w:hAnsi="Times New Roman" w:cs="Times New Roman"/>
        </w:rPr>
        <w:t>yrábíme na téma rozkvetlá příroda</w:t>
      </w:r>
    </w:p>
    <w:p w14:paraId="3AFDB54D" w14:textId="5F7E1E83" w:rsidR="006D6DB4" w:rsidRDefault="00F5232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 w:rsidR="006D6DB4">
        <w:rPr>
          <w:rFonts w:ascii="Times New Roman" w:eastAsia="Times New Roman" w:hAnsi="Times New Roman" w:cs="Times New Roman"/>
        </w:rPr>
        <w:t>yrábíme dárek na Den matek</w:t>
      </w:r>
    </w:p>
    <w:p w14:paraId="04657CEE" w14:textId="2036A99E" w:rsidR="00F52324" w:rsidRDefault="00F5232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seznamujeme se s chodskými zvyky</w:t>
      </w:r>
    </w:p>
    <w:p w14:paraId="6C15E08C" w14:textId="59236C6C" w:rsidR="00F52324" w:rsidRDefault="00F5232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Plzeň – rodné město Karla Gotta, Spejbla a Hurvínka</w:t>
      </w:r>
    </w:p>
    <w:p w14:paraId="3F035662" w14:textId="6EB70DB1" w:rsidR="00F52324" w:rsidRDefault="00F5232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hrajeme si s loutkami</w:t>
      </w:r>
    </w:p>
    <w:p w14:paraId="3DCA4302" w14:textId="7F9522E0" w:rsidR="006D6DB4" w:rsidRDefault="00F52324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6D6DB4">
        <w:rPr>
          <w:rFonts w:ascii="Times New Roman" w:eastAsia="Times New Roman" w:hAnsi="Times New Roman" w:cs="Times New Roman"/>
        </w:rPr>
        <w:t>ohybové hry na školním dvoře</w:t>
      </w:r>
    </w:p>
    <w:p w14:paraId="1767FB04" w14:textId="25F7A0F4" w:rsidR="00F52324" w:rsidRPr="00F52324" w:rsidRDefault="00F52324" w:rsidP="00F52324">
      <w:pPr>
        <w:tabs>
          <w:tab w:val="left" w:pos="567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lang w:eastAsia="cs-CZ"/>
        </w:rPr>
        <w:drawing>
          <wp:inline distT="0" distB="0" distL="0" distR="0" wp14:anchorId="1BBD4FC9" wp14:editId="1079A690">
            <wp:extent cx="1343398" cy="923925"/>
            <wp:effectExtent l="0" t="0" r="9525" b="0"/>
            <wp:docPr id="18" name="obrázek 18" descr="Spejbl přijede do Zlína oslavit své sté narozeniny | Z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pejbl přijede do Zlína oslavit své sté narozeniny | Zlí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79" cy="92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B07F" w14:textId="77777777" w:rsidR="00F52324" w:rsidRDefault="00F52324" w:rsidP="6EDF9AE1">
      <w:pPr>
        <w:spacing w:line="240" w:lineRule="auto"/>
        <w:rPr>
          <w:rFonts w:ascii="Times New Roman" w:eastAsia="Times New Roman" w:hAnsi="Times New Roman" w:cs="Times New Roman"/>
        </w:rPr>
      </w:pPr>
    </w:p>
    <w:p w14:paraId="01880651" w14:textId="5CA22A98" w:rsidR="071A99C4" w:rsidRPr="002077D9" w:rsidRDefault="071A99C4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7D9">
        <w:rPr>
          <w:rFonts w:ascii="Times New Roman" w:eastAsia="Times New Roman" w:hAnsi="Times New Roman" w:cs="Times New Roman"/>
          <w:b/>
          <w:bCs/>
          <w:sz w:val="28"/>
          <w:szCs w:val="28"/>
        </w:rPr>
        <w:t>Červen</w:t>
      </w:r>
      <w:r w:rsidRPr="002077D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52324">
        <w:rPr>
          <w:rFonts w:ascii="Times New Roman" w:eastAsia="Times New Roman" w:hAnsi="Times New Roman" w:cs="Times New Roman"/>
          <w:b/>
          <w:sz w:val="28"/>
          <w:szCs w:val="28"/>
        </w:rPr>
        <w:t>Jihočeský kraj</w:t>
      </w:r>
    </w:p>
    <w:p w14:paraId="5A6706D9" w14:textId="77777777" w:rsidR="071A99C4" w:rsidRPr="006D6DB4" w:rsidRDefault="071A99C4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6D6DB4">
        <w:rPr>
          <w:rFonts w:ascii="Times New Roman" w:eastAsia="Times New Roman" w:hAnsi="Times New Roman" w:cs="Times New Roman"/>
          <w:b/>
        </w:rPr>
        <w:t xml:space="preserve">Cíl: </w:t>
      </w:r>
      <w:r w:rsidR="006D6DB4" w:rsidRPr="006D6DB4">
        <w:rPr>
          <w:rFonts w:ascii="Times New Roman" w:eastAsia="Times New Roman" w:hAnsi="Times New Roman" w:cs="Times New Roman"/>
        </w:rPr>
        <w:t>Barevný týden</w:t>
      </w:r>
      <w:r w:rsidR="006D6DB4">
        <w:rPr>
          <w:rFonts w:ascii="Times New Roman" w:eastAsia="Times New Roman" w:hAnsi="Times New Roman" w:cs="Times New Roman"/>
        </w:rPr>
        <w:t>, oslava dne dětí, posilujeme tělesnou zdatnost, poučení o bezpečnosti o prázdninách a rozloučení se školním rokem.</w:t>
      </w:r>
    </w:p>
    <w:p w14:paraId="3D7EA03B" w14:textId="77777777" w:rsidR="54733AD8" w:rsidRDefault="54733AD8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D6DB4">
        <w:rPr>
          <w:rFonts w:ascii="Times New Roman" w:eastAsia="Times New Roman" w:hAnsi="Times New Roman" w:cs="Times New Roman"/>
          <w:b/>
        </w:rPr>
        <w:t>Podtémata:</w:t>
      </w:r>
    </w:p>
    <w:p w14:paraId="3DD5BDDE" w14:textId="0D550FF1" w:rsidR="006D6DB4" w:rsidRPr="00D84198" w:rsidRDefault="00F52324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barevný týden (</w:t>
      </w:r>
      <w:r w:rsidR="006D6DB4">
        <w:rPr>
          <w:rFonts w:ascii="Times New Roman" w:eastAsia="Times New Roman" w:hAnsi="Times New Roman" w:cs="Times New Roman"/>
        </w:rPr>
        <w:t>jednotlivý den v týdnu připadne barvě, ve které děti dojdou oblečené)</w:t>
      </w:r>
    </w:p>
    <w:p w14:paraId="4BE1BD99" w14:textId="77777777" w:rsidR="006D6DB4" w:rsidRDefault="006D6DB4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vycházky do přírody</w:t>
      </w:r>
    </w:p>
    <w:p w14:paraId="2E336928" w14:textId="6C0E08F2" w:rsidR="006D6DB4" w:rsidRDefault="00F52324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soutěživé odpoledne ke D</w:t>
      </w:r>
      <w:r w:rsidR="006D6DB4">
        <w:rPr>
          <w:rFonts w:ascii="Times New Roman" w:eastAsia="Times New Roman" w:hAnsi="Times New Roman" w:cs="Times New Roman"/>
        </w:rPr>
        <w:t>ni dětí</w:t>
      </w:r>
    </w:p>
    <w:p w14:paraId="0555DD74" w14:textId="717A0D65" w:rsidR="006D6DB4" w:rsidRDefault="006D6DB4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sportovní hry na školním dvoře</w:t>
      </w:r>
    </w:p>
    <w:p w14:paraId="7260C1AB" w14:textId="3D1CAC47" w:rsidR="00F52324" w:rsidRDefault="00F52324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kraj rybníků a vodáků, povídání si k čemu voda slouží i o nebezpečí vody</w:t>
      </w:r>
    </w:p>
    <w:p w14:paraId="1009E9D3" w14:textId="17619BE3" w:rsidR="00F52324" w:rsidRDefault="00F52324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obdivujeme původní krásy Šumavy</w:t>
      </w:r>
    </w:p>
    <w:p w14:paraId="16A600A6" w14:textId="30812801" w:rsidR="00F52324" w:rsidRDefault="00F52324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seznamujeme se s hrady, zámky, památkami a významnými městy tohoto kraje</w:t>
      </w:r>
    </w:p>
    <w:p w14:paraId="65E88534" w14:textId="53F29B6E" w:rsidR="00F52324" w:rsidRDefault="00F52324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povídání si o Bílé paní</w:t>
      </w:r>
    </w:p>
    <w:p w14:paraId="4A1D6E47" w14:textId="038915F9" w:rsidR="006D6DB4" w:rsidRDefault="006D6DB4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povídání na </w:t>
      </w:r>
      <w:r w:rsidR="00F52324">
        <w:rPr>
          <w:rFonts w:ascii="Times New Roman" w:eastAsia="Times New Roman" w:hAnsi="Times New Roman" w:cs="Times New Roman"/>
        </w:rPr>
        <w:t>téma: Kam</w:t>
      </w:r>
      <w:r>
        <w:rPr>
          <w:rFonts w:ascii="Times New Roman" w:eastAsia="Times New Roman" w:hAnsi="Times New Roman" w:cs="Times New Roman"/>
        </w:rPr>
        <w:t xml:space="preserve"> vyrazíme o prázdninách?</w:t>
      </w:r>
    </w:p>
    <w:p w14:paraId="661C6A0A" w14:textId="6B79CC7A" w:rsidR="006D6DB4" w:rsidRDefault="00AD22F7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</w:t>
      </w:r>
      <w:r w:rsidR="006D6DB4">
        <w:rPr>
          <w:rFonts w:ascii="Times New Roman" w:eastAsia="Times New Roman" w:hAnsi="Times New Roman" w:cs="Times New Roman"/>
        </w:rPr>
        <w:t>ozloučení se školním rokem</w:t>
      </w:r>
    </w:p>
    <w:p w14:paraId="3AA64E1F" w14:textId="1102D050" w:rsidR="00AD22F7" w:rsidRPr="00AD22F7" w:rsidRDefault="00AD22F7" w:rsidP="00AD22F7">
      <w:pPr>
        <w:tabs>
          <w:tab w:val="left" w:pos="567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lang w:eastAsia="cs-CZ"/>
        </w:rPr>
        <w:drawing>
          <wp:inline distT="0" distB="0" distL="0" distR="0" wp14:anchorId="36CBA46B" wp14:editId="7AD9CFB8">
            <wp:extent cx="1557337" cy="1038225"/>
            <wp:effectExtent l="0" t="0" r="5080" b="0"/>
            <wp:docPr id="20" name="obrázek 20" descr="Národní park Šumava navštívilo v létě více turistů, než vloni. Strážci také  zvýšili počet kontrol. Na Stožecku uložili v červenci pokuty za 80 tisíc  korun | České Buděj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árodní park Šumava navštívilo v létě více turistů, než vloni. Strážci také  zvýšili počet kontrol. Na Stožecku uložili v červenci pokuty za 80 tisíc  korun | České Budějovi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74" cy="103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F013" w14:textId="77777777" w:rsidR="6EDF9AE1" w:rsidRDefault="6EDF9AE1" w:rsidP="6EDF9AE1">
      <w:pPr>
        <w:spacing w:line="240" w:lineRule="auto"/>
        <w:rPr>
          <w:rFonts w:ascii="Times New Roman" w:eastAsia="Times New Roman" w:hAnsi="Times New Roman" w:cs="Times New Roman"/>
        </w:rPr>
      </w:pPr>
    </w:p>
    <w:p w14:paraId="5032FF10" w14:textId="77777777" w:rsidR="00A64017" w:rsidRDefault="00A64017" w:rsidP="6EDF9AE1">
      <w:pPr>
        <w:spacing w:line="240" w:lineRule="auto"/>
        <w:rPr>
          <w:rFonts w:ascii="Times New Roman" w:eastAsia="Times New Roman" w:hAnsi="Times New Roman" w:cs="Times New Roman"/>
        </w:rPr>
      </w:pPr>
    </w:p>
    <w:p w14:paraId="14EC1499" w14:textId="77777777" w:rsidR="6EDF9AE1" w:rsidRDefault="6EDF9AE1" w:rsidP="6EDF9AE1">
      <w:pPr>
        <w:spacing w:line="240" w:lineRule="auto"/>
        <w:rPr>
          <w:rFonts w:ascii="Times New Roman" w:eastAsia="Times New Roman" w:hAnsi="Times New Roman" w:cs="Times New Roman"/>
        </w:rPr>
      </w:pPr>
    </w:p>
    <w:sectPr w:rsidR="6EDF9AE1" w:rsidSect="00305DB4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704C" w14:textId="77777777" w:rsidR="006D0A41" w:rsidRDefault="006D0A41" w:rsidP="002077D9">
      <w:pPr>
        <w:spacing w:after="0" w:line="240" w:lineRule="auto"/>
      </w:pPr>
      <w:r>
        <w:separator/>
      </w:r>
    </w:p>
  </w:endnote>
  <w:endnote w:type="continuationSeparator" w:id="0">
    <w:p w14:paraId="6EF3F7B8" w14:textId="77777777" w:rsidR="006D0A41" w:rsidRDefault="006D0A41" w:rsidP="0020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9235" w14:textId="77777777" w:rsidR="006D0A41" w:rsidRDefault="006D0A41" w:rsidP="002077D9">
      <w:pPr>
        <w:spacing w:after="0" w:line="240" w:lineRule="auto"/>
      </w:pPr>
      <w:r>
        <w:separator/>
      </w:r>
    </w:p>
  </w:footnote>
  <w:footnote w:type="continuationSeparator" w:id="0">
    <w:p w14:paraId="41642BAA" w14:textId="77777777" w:rsidR="006D0A41" w:rsidRDefault="006D0A41" w:rsidP="0020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AE1"/>
    <w:multiLevelType w:val="hybridMultilevel"/>
    <w:tmpl w:val="14E4F18C"/>
    <w:lvl w:ilvl="0" w:tplc="420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66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4E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0C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A1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22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6F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62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47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DC6"/>
    <w:multiLevelType w:val="hybridMultilevel"/>
    <w:tmpl w:val="EAE01024"/>
    <w:lvl w:ilvl="0" w:tplc="A2E00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00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4F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AA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C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8E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A7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83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C7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57B8"/>
    <w:multiLevelType w:val="hybridMultilevel"/>
    <w:tmpl w:val="FA6CB5B8"/>
    <w:lvl w:ilvl="0" w:tplc="EAF2E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AB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84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E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CB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42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40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C6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87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1DDE"/>
    <w:multiLevelType w:val="hybridMultilevel"/>
    <w:tmpl w:val="05DC445A"/>
    <w:lvl w:ilvl="0" w:tplc="8CBEF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2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23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6E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0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42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AB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2F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A5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1987"/>
    <w:multiLevelType w:val="hybridMultilevel"/>
    <w:tmpl w:val="0FA0C296"/>
    <w:lvl w:ilvl="0" w:tplc="9536A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A6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08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3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E7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AA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6C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A1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C1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1141"/>
    <w:multiLevelType w:val="hybridMultilevel"/>
    <w:tmpl w:val="97C02510"/>
    <w:lvl w:ilvl="0" w:tplc="D46C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F41"/>
    <w:multiLevelType w:val="hybridMultilevel"/>
    <w:tmpl w:val="3A147070"/>
    <w:lvl w:ilvl="0" w:tplc="096A7BAA">
      <w:start w:val="1"/>
      <w:numFmt w:val="decimal"/>
      <w:lvlText w:val="%1."/>
      <w:lvlJc w:val="left"/>
      <w:pPr>
        <w:ind w:left="720" w:hanging="360"/>
      </w:pPr>
    </w:lvl>
    <w:lvl w:ilvl="1" w:tplc="A336E826">
      <w:start w:val="1"/>
      <w:numFmt w:val="lowerLetter"/>
      <w:lvlText w:val="%2."/>
      <w:lvlJc w:val="left"/>
      <w:pPr>
        <w:ind w:left="1440" w:hanging="360"/>
      </w:pPr>
    </w:lvl>
    <w:lvl w:ilvl="2" w:tplc="C1209028">
      <w:start w:val="1"/>
      <w:numFmt w:val="lowerRoman"/>
      <w:lvlText w:val="%3."/>
      <w:lvlJc w:val="right"/>
      <w:pPr>
        <w:ind w:left="2160" w:hanging="180"/>
      </w:pPr>
    </w:lvl>
    <w:lvl w:ilvl="3" w:tplc="E5545A90">
      <w:start w:val="1"/>
      <w:numFmt w:val="decimal"/>
      <w:lvlText w:val="%4."/>
      <w:lvlJc w:val="left"/>
      <w:pPr>
        <w:ind w:left="2880" w:hanging="360"/>
      </w:pPr>
    </w:lvl>
    <w:lvl w:ilvl="4" w:tplc="C95A01EA">
      <w:start w:val="1"/>
      <w:numFmt w:val="lowerLetter"/>
      <w:lvlText w:val="%5."/>
      <w:lvlJc w:val="left"/>
      <w:pPr>
        <w:ind w:left="3600" w:hanging="360"/>
      </w:pPr>
    </w:lvl>
    <w:lvl w:ilvl="5" w:tplc="AB4AD060">
      <w:start w:val="1"/>
      <w:numFmt w:val="lowerRoman"/>
      <w:lvlText w:val="%6."/>
      <w:lvlJc w:val="right"/>
      <w:pPr>
        <w:ind w:left="4320" w:hanging="180"/>
      </w:pPr>
    </w:lvl>
    <w:lvl w:ilvl="6" w:tplc="A8B0E0C4">
      <w:start w:val="1"/>
      <w:numFmt w:val="decimal"/>
      <w:lvlText w:val="%7."/>
      <w:lvlJc w:val="left"/>
      <w:pPr>
        <w:ind w:left="5040" w:hanging="360"/>
      </w:pPr>
    </w:lvl>
    <w:lvl w:ilvl="7" w:tplc="600ACE2C">
      <w:start w:val="1"/>
      <w:numFmt w:val="lowerLetter"/>
      <w:lvlText w:val="%8."/>
      <w:lvlJc w:val="left"/>
      <w:pPr>
        <w:ind w:left="5760" w:hanging="360"/>
      </w:pPr>
    </w:lvl>
    <w:lvl w:ilvl="8" w:tplc="2436B9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23567"/>
    <w:multiLevelType w:val="hybridMultilevel"/>
    <w:tmpl w:val="01600B80"/>
    <w:lvl w:ilvl="0" w:tplc="7A1C195A">
      <w:start w:val="1"/>
      <w:numFmt w:val="decimal"/>
      <w:lvlText w:val="%1."/>
      <w:lvlJc w:val="left"/>
      <w:pPr>
        <w:ind w:left="720" w:hanging="360"/>
      </w:pPr>
    </w:lvl>
    <w:lvl w:ilvl="1" w:tplc="0546D13A">
      <w:start w:val="1"/>
      <w:numFmt w:val="lowerLetter"/>
      <w:lvlText w:val="%2."/>
      <w:lvlJc w:val="left"/>
      <w:pPr>
        <w:ind w:left="1440" w:hanging="360"/>
      </w:pPr>
    </w:lvl>
    <w:lvl w:ilvl="2" w:tplc="19A08E72">
      <w:start w:val="1"/>
      <w:numFmt w:val="lowerRoman"/>
      <w:lvlText w:val="%3."/>
      <w:lvlJc w:val="right"/>
      <w:pPr>
        <w:ind w:left="2160" w:hanging="180"/>
      </w:pPr>
    </w:lvl>
    <w:lvl w:ilvl="3" w:tplc="0E2E7A12">
      <w:start w:val="1"/>
      <w:numFmt w:val="decimal"/>
      <w:lvlText w:val="%4."/>
      <w:lvlJc w:val="left"/>
      <w:pPr>
        <w:ind w:left="2880" w:hanging="360"/>
      </w:pPr>
    </w:lvl>
    <w:lvl w:ilvl="4" w:tplc="837CD0B2">
      <w:start w:val="1"/>
      <w:numFmt w:val="lowerLetter"/>
      <w:lvlText w:val="%5."/>
      <w:lvlJc w:val="left"/>
      <w:pPr>
        <w:ind w:left="3600" w:hanging="360"/>
      </w:pPr>
    </w:lvl>
    <w:lvl w:ilvl="5" w:tplc="CE7C1B30">
      <w:start w:val="1"/>
      <w:numFmt w:val="lowerRoman"/>
      <w:lvlText w:val="%6."/>
      <w:lvlJc w:val="right"/>
      <w:pPr>
        <w:ind w:left="4320" w:hanging="180"/>
      </w:pPr>
    </w:lvl>
    <w:lvl w:ilvl="6" w:tplc="6AE445AE">
      <w:start w:val="1"/>
      <w:numFmt w:val="decimal"/>
      <w:lvlText w:val="%7."/>
      <w:lvlJc w:val="left"/>
      <w:pPr>
        <w:ind w:left="5040" w:hanging="360"/>
      </w:pPr>
    </w:lvl>
    <w:lvl w:ilvl="7" w:tplc="B9F45C0E">
      <w:start w:val="1"/>
      <w:numFmt w:val="lowerLetter"/>
      <w:lvlText w:val="%8."/>
      <w:lvlJc w:val="left"/>
      <w:pPr>
        <w:ind w:left="5760" w:hanging="360"/>
      </w:pPr>
    </w:lvl>
    <w:lvl w:ilvl="8" w:tplc="1FCE76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85A6A"/>
    <w:multiLevelType w:val="hybridMultilevel"/>
    <w:tmpl w:val="DC58AE9A"/>
    <w:lvl w:ilvl="0" w:tplc="C730F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81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EE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AE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40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A7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80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EC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C34DF"/>
    <w:multiLevelType w:val="hybridMultilevel"/>
    <w:tmpl w:val="FFB439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A03B63"/>
    <w:multiLevelType w:val="hybridMultilevel"/>
    <w:tmpl w:val="0D3885F8"/>
    <w:lvl w:ilvl="0" w:tplc="1270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C7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ED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66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C6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8A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82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46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07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C61FF"/>
    <w:multiLevelType w:val="hybridMultilevel"/>
    <w:tmpl w:val="9CBEBA46"/>
    <w:lvl w:ilvl="0" w:tplc="847E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0A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81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C8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C9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2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0B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26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47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76EAF"/>
    <w:multiLevelType w:val="hybridMultilevel"/>
    <w:tmpl w:val="F1947A00"/>
    <w:lvl w:ilvl="0" w:tplc="C89A7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6A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C0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AB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9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B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0C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22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7499C"/>
    <w:multiLevelType w:val="hybridMultilevel"/>
    <w:tmpl w:val="4F32A958"/>
    <w:lvl w:ilvl="0" w:tplc="4956EF32">
      <w:start w:val="1"/>
      <w:numFmt w:val="decimal"/>
      <w:lvlText w:val="%1."/>
      <w:lvlJc w:val="left"/>
      <w:pPr>
        <w:ind w:left="720" w:hanging="360"/>
      </w:pPr>
    </w:lvl>
    <w:lvl w:ilvl="1" w:tplc="0484BC72">
      <w:start w:val="1"/>
      <w:numFmt w:val="lowerLetter"/>
      <w:lvlText w:val="%2."/>
      <w:lvlJc w:val="left"/>
      <w:pPr>
        <w:ind w:left="1440" w:hanging="360"/>
      </w:pPr>
    </w:lvl>
    <w:lvl w:ilvl="2" w:tplc="DD2C6CE2">
      <w:start w:val="1"/>
      <w:numFmt w:val="lowerRoman"/>
      <w:lvlText w:val="%3."/>
      <w:lvlJc w:val="right"/>
      <w:pPr>
        <w:ind w:left="2160" w:hanging="180"/>
      </w:pPr>
    </w:lvl>
    <w:lvl w:ilvl="3" w:tplc="BD645A16">
      <w:start w:val="1"/>
      <w:numFmt w:val="decimal"/>
      <w:lvlText w:val="%4."/>
      <w:lvlJc w:val="left"/>
      <w:pPr>
        <w:ind w:left="2880" w:hanging="360"/>
      </w:pPr>
    </w:lvl>
    <w:lvl w:ilvl="4" w:tplc="6DDE41F0">
      <w:start w:val="1"/>
      <w:numFmt w:val="lowerLetter"/>
      <w:lvlText w:val="%5."/>
      <w:lvlJc w:val="left"/>
      <w:pPr>
        <w:ind w:left="3600" w:hanging="360"/>
      </w:pPr>
    </w:lvl>
    <w:lvl w:ilvl="5" w:tplc="1DCA2CC6">
      <w:start w:val="1"/>
      <w:numFmt w:val="lowerRoman"/>
      <w:lvlText w:val="%6."/>
      <w:lvlJc w:val="right"/>
      <w:pPr>
        <w:ind w:left="4320" w:hanging="180"/>
      </w:pPr>
    </w:lvl>
    <w:lvl w:ilvl="6" w:tplc="F2A0A596">
      <w:start w:val="1"/>
      <w:numFmt w:val="decimal"/>
      <w:lvlText w:val="%7."/>
      <w:lvlJc w:val="left"/>
      <w:pPr>
        <w:ind w:left="5040" w:hanging="360"/>
      </w:pPr>
    </w:lvl>
    <w:lvl w:ilvl="7" w:tplc="14FE9114">
      <w:start w:val="1"/>
      <w:numFmt w:val="lowerLetter"/>
      <w:lvlText w:val="%8."/>
      <w:lvlJc w:val="left"/>
      <w:pPr>
        <w:ind w:left="5760" w:hanging="360"/>
      </w:pPr>
    </w:lvl>
    <w:lvl w:ilvl="8" w:tplc="44F6F6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15B01"/>
    <w:multiLevelType w:val="hybridMultilevel"/>
    <w:tmpl w:val="218676DE"/>
    <w:lvl w:ilvl="0" w:tplc="B7502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C1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E0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89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68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AD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EA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4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C8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4C8E"/>
    <w:multiLevelType w:val="hybridMultilevel"/>
    <w:tmpl w:val="4468A86C"/>
    <w:lvl w:ilvl="0" w:tplc="B17ECF7E">
      <w:start w:val="1"/>
      <w:numFmt w:val="decimal"/>
      <w:lvlText w:val="%1."/>
      <w:lvlJc w:val="left"/>
      <w:pPr>
        <w:ind w:left="720" w:hanging="360"/>
      </w:pPr>
    </w:lvl>
    <w:lvl w:ilvl="1" w:tplc="D19A911C">
      <w:start w:val="1"/>
      <w:numFmt w:val="lowerLetter"/>
      <w:lvlText w:val="%2."/>
      <w:lvlJc w:val="left"/>
      <w:pPr>
        <w:ind w:left="1440" w:hanging="360"/>
      </w:pPr>
    </w:lvl>
    <w:lvl w:ilvl="2" w:tplc="48DEFD20">
      <w:start w:val="1"/>
      <w:numFmt w:val="lowerRoman"/>
      <w:lvlText w:val="%3."/>
      <w:lvlJc w:val="right"/>
      <w:pPr>
        <w:ind w:left="2160" w:hanging="180"/>
      </w:pPr>
    </w:lvl>
    <w:lvl w:ilvl="3" w:tplc="6F92BB80">
      <w:start w:val="1"/>
      <w:numFmt w:val="decimal"/>
      <w:lvlText w:val="%4."/>
      <w:lvlJc w:val="left"/>
      <w:pPr>
        <w:ind w:left="2880" w:hanging="360"/>
      </w:pPr>
    </w:lvl>
    <w:lvl w:ilvl="4" w:tplc="B9E05FF8">
      <w:start w:val="1"/>
      <w:numFmt w:val="lowerLetter"/>
      <w:lvlText w:val="%5."/>
      <w:lvlJc w:val="left"/>
      <w:pPr>
        <w:ind w:left="3600" w:hanging="360"/>
      </w:pPr>
    </w:lvl>
    <w:lvl w:ilvl="5" w:tplc="092C363C">
      <w:start w:val="1"/>
      <w:numFmt w:val="lowerRoman"/>
      <w:lvlText w:val="%6."/>
      <w:lvlJc w:val="right"/>
      <w:pPr>
        <w:ind w:left="4320" w:hanging="180"/>
      </w:pPr>
    </w:lvl>
    <w:lvl w:ilvl="6" w:tplc="028865E8">
      <w:start w:val="1"/>
      <w:numFmt w:val="decimal"/>
      <w:lvlText w:val="%7."/>
      <w:lvlJc w:val="left"/>
      <w:pPr>
        <w:ind w:left="5040" w:hanging="360"/>
      </w:pPr>
    </w:lvl>
    <w:lvl w:ilvl="7" w:tplc="CE866D62">
      <w:start w:val="1"/>
      <w:numFmt w:val="lowerLetter"/>
      <w:lvlText w:val="%8."/>
      <w:lvlJc w:val="left"/>
      <w:pPr>
        <w:ind w:left="5760" w:hanging="360"/>
      </w:pPr>
    </w:lvl>
    <w:lvl w:ilvl="8" w:tplc="BABC761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3926"/>
    <w:multiLevelType w:val="hybridMultilevel"/>
    <w:tmpl w:val="57ACB5E8"/>
    <w:lvl w:ilvl="0" w:tplc="3AA8B180">
      <w:start w:val="1"/>
      <w:numFmt w:val="decimal"/>
      <w:lvlText w:val="%1."/>
      <w:lvlJc w:val="left"/>
      <w:pPr>
        <w:ind w:left="720" w:hanging="360"/>
      </w:pPr>
    </w:lvl>
    <w:lvl w:ilvl="1" w:tplc="F020BD00">
      <w:start w:val="1"/>
      <w:numFmt w:val="lowerLetter"/>
      <w:lvlText w:val="%2."/>
      <w:lvlJc w:val="left"/>
      <w:pPr>
        <w:ind w:left="1440" w:hanging="360"/>
      </w:pPr>
    </w:lvl>
    <w:lvl w:ilvl="2" w:tplc="1F7C58AE">
      <w:start w:val="1"/>
      <w:numFmt w:val="lowerRoman"/>
      <w:lvlText w:val="%3."/>
      <w:lvlJc w:val="right"/>
      <w:pPr>
        <w:ind w:left="2160" w:hanging="180"/>
      </w:pPr>
    </w:lvl>
    <w:lvl w:ilvl="3" w:tplc="8EB2EBF6">
      <w:start w:val="1"/>
      <w:numFmt w:val="decimal"/>
      <w:lvlText w:val="%4."/>
      <w:lvlJc w:val="left"/>
      <w:pPr>
        <w:ind w:left="2880" w:hanging="360"/>
      </w:pPr>
    </w:lvl>
    <w:lvl w:ilvl="4" w:tplc="FB9E6702">
      <w:start w:val="1"/>
      <w:numFmt w:val="lowerLetter"/>
      <w:lvlText w:val="%5."/>
      <w:lvlJc w:val="left"/>
      <w:pPr>
        <w:ind w:left="3600" w:hanging="360"/>
      </w:pPr>
    </w:lvl>
    <w:lvl w:ilvl="5" w:tplc="567C62B6">
      <w:start w:val="1"/>
      <w:numFmt w:val="lowerRoman"/>
      <w:lvlText w:val="%6."/>
      <w:lvlJc w:val="right"/>
      <w:pPr>
        <w:ind w:left="4320" w:hanging="180"/>
      </w:pPr>
    </w:lvl>
    <w:lvl w:ilvl="6" w:tplc="49385B4C">
      <w:start w:val="1"/>
      <w:numFmt w:val="decimal"/>
      <w:lvlText w:val="%7."/>
      <w:lvlJc w:val="left"/>
      <w:pPr>
        <w:ind w:left="5040" w:hanging="360"/>
      </w:pPr>
    </w:lvl>
    <w:lvl w:ilvl="7" w:tplc="063A3E24">
      <w:start w:val="1"/>
      <w:numFmt w:val="lowerLetter"/>
      <w:lvlText w:val="%8."/>
      <w:lvlJc w:val="left"/>
      <w:pPr>
        <w:ind w:left="5760" w:hanging="360"/>
      </w:pPr>
    </w:lvl>
    <w:lvl w:ilvl="8" w:tplc="49A011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902B2"/>
    <w:multiLevelType w:val="hybridMultilevel"/>
    <w:tmpl w:val="1E66A40E"/>
    <w:lvl w:ilvl="0" w:tplc="3E40999C">
      <w:start w:val="1"/>
      <w:numFmt w:val="decimal"/>
      <w:lvlText w:val="%1."/>
      <w:lvlJc w:val="left"/>
      <w:pPr>
        <w:ind w:left="720" w:hanging="360"/>
      </w:pPr>
    </w:lvl>
    <w:lvl w:ilvl="1" w:tplc="91DE9FD4">
      <w:start w:val="1"/>
      <w:numFmt w:val="lowerLetter"/>
      <w:lvlText w:val="%2."/>
      <w:lvlJc w:val="left"/>
      <w:pPr>
        <w:ind w:left="1440" w:hanging="360"/>
      </w:pPr>
    </w:lvl>
    <w:lvl w:ilvl="2" w:tplc="FFB0A968">
      <w:start w:val="1"/>
      <w:numFmt w:val="lowerRoman"/>
      <w:lvlText w:val="%3."/>
      <w:lvlJc w:val="right"/>
      <w:pPr>
        <w:ind w:left="2160" w:hanging="180"/>
      </w:pPr>
    </w:lvl>
    <w:lvl w:ilvl="3" w:tplc="6EBEE6CE">
      <w:start w:val="1"/>
      <w:numFmt w:val="decimal"/>
      <w:lvlText w:val="%4."/>
      <w:lvlJc w:val="left"/>
      <w:pPr>
        <w:ind w:left="2880" w:hanging="360"/>
      </w:pPr>
    </w:lvl>
    <w:lvl w:ilvl="4" w:tplc="FF54CCF6">
      <w:start w:val="1"/>
      <w:numFmt w:val="lowerLetter"/>
      <w:lvlText w:val="%5."/>
      <w:lvlJc w:val="left"/>
      <w:pPr>
        <w:ind w:left="3600" w:hanging="360"/>
      </w:pPr>
    </w:lvl>
    <w:lvl w:ilvl="5" w:tplc="872068B8">
      <w:start w:val="1"/>
      <w:numFmt w:val="lowerRoman"/>
      <w:lvlText w:val="%6."/>
      <w:lvlJc w:val="right"/>
      <w:pPr>
        <w:ind w:left="4320" w:hanging="180"/>
      </w:pPr>
    </w:lvl>
    <w:lvl w:ilvl="6" w:tplc="E752B3C2">
      <w:start w:val="1"/>
      <w:numFmt w:val="decimal"/>
      <w:lvlText w:val="%7."/>
      <w:lvlJc w:val="left"/>
      <w:pPr>
        <w:ind w:left="5040" w:hanging="360"/>
      </w:pPr>
    </w:lvl>
    <w:lvl w:ilvl="7" w:tplc="B8A07C9A">
      <w:start w:val="1"/>
      <w:numFmt w:val="lowerLetter"/>
      <w:lvlText w:val="%8."/>
      <w:lvlJc w:val="left"/>
      <w:pPr>
        <w:ind w:left="5760" w:hanging="360"/>
      </w:pPr>
    </w:lvl>
    <w:lvl w:ilvl="8" w:tplc="907EB4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4A7F"/>
    <w:multiLevelType w:val="hybridMultilevel"/>
    <w:tmpl w:val="738E910A"/>
    <w:lvl w:ilvl="0" w:tplc="A1AA6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24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6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00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24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86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4D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F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28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F02FA"/>
    <w:multiLevelType w:val="hybridMultilevel"/>
    <w:tmpl w:val="BFBE8F16"/>
    <w:lvl w:ilvl="0" w:tplc="D1960CFA">
      <w:start w:val="1"/>
      <w:numFmt w:val="decimal"/>
      <w:lvlText w:val="%1."/>
      <w:lvlJc w:val="left"/>
      <w:pPr>
        <w:ind w:left="720" w:hanging="360"/>
      </w:pPr>
    </w:lvl>
    <w:lvl w:ilvl="1" w:tplc="4FC80864">
      <w:start w:val="1"/>
      <w:numFmt w:val="lowerLetter"/>
      <w:lvlText w:val="%2."/>
      <w:lvlJc w:val="left"/>
      <w:pPr>
        <w:ind w:left="1440" w:hanging="360"/>
      </w:pPr>
    </w:lvl>
    <w:lvl w:ilvl="2" w:tplc="47CA5D28">
      <w:start w:val="1"/>
      <w:numFmt w:val="lowerRoman"/>
      <w:lvlText w:val="%3."/>
      <w:lvlJc w:val="right"/>
      <w:pPr>
        <w:ind w:left="2160" w:hanging="180"/>
      </w:pPr>
    </w:lvl>
    <w:lvl w:ilvl="3" w:tplc="651EAE9A">
      <w:start w:val="1"/>
      <w:numFmt w:val="decimal"/>
      <w:lvlText w:val="%4."/>
      <w:lvlJc w:val="left"/>
      <w:pPr>
        <w:ind w:left="2880" w:hanging="360"/>
      </w:pPr>
    </w:lvl>
    <w:lvl w:ilvl="4" w:tplc="F88820E4">
      <w:start w:val="1"/>
      <w:numFmt w:val="lowerLetter"/>
      <w:lvlText w:val="%5."/>
      <w:lvlJc w:val="left"/>
      <w:pPr>
        <w:ind w:left="3600" w:hanging="360"/>
      </w:pPr>
    </w:lvl>
    <w:lvl w:ilvl="5" w:tplc="31D41FD0">
      <w:start w:val="1"/>
      <w:numFmt w:val="lowerRoman"/>
      <w:lvlText w:val="%6."/>
      <w:lvlJc w:val="right"/>
      <w:pPr>
        <w:ind w:left="4320" w:hanging="180"/>
      </w:pPr>
    </w:lvl>
    <w:lvl w:ilvl="6" w:tplc="AF0CF208">
      <w:start w:val="1"/>
      <w:numFmt w:val="decimal"/>
      <w:lvlText w:val="%7."/>
      <w:lvlJc w:val="left"/>
      <w:pPr>
        <w:ind w:left="5040" w:hanging="360"/>
      </w:pPr>
    </w:lvl>
    <w:lvl w:ilvl="7" w:tplc="E74291CC">
      <w:start w:val="1"/>
      <w:numFmt w:val="lowerLetter"/>
      <w:lvlText w:val="%8."/>
      <w:lvlJc w:val="left"/>
      <w:pPr>
        <w:ind w:left="5760" w:hanging="360"/>
      </w:pPr>
    </w:lvl>
    <w:lvl w:ilvl="8" w:tplc="BEE4A67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7790"/>
    <w:multiLevelType w:val="hybridMultilevel"/>
    <w:tmpl w:val="5796AEBA"/>
    <w:lvl w:ilvl="0" w:tplc="BBCAB24C">
      <w:start w:val="1"/>
      <w:numFmt w:val="decimal"/>
      <w:lvlText w:val="%1."/>
      <w:lvlJc w:val="left"/>
      <w:pPr>
        <w:ind w:left="720" w:hanging="360"/>
      </w:pPr>
    </w:lvl>
    <w:lvl w:ilvl="1" w:tplc="85F68CA2">
      <w:start w:val="1"/>
      <w:numFmt w:val="lowerLetter"/>
      <w:lvlText w:val="%2."/>
      <w:lvlJc w:val="left"/>
      <w:pPr>
        <w:ind w:left="1440" w:hanging="360"/>
      </w:pPr>
    </w:lvl>
    <w:lvl w:ilvl="2" w:tplc="8A5C541E">
      <w:start w:val="1"/>
      <w:numFmt w:val="lowerRoman"/>
      <w:lvlText w:val="%3."/>
      <w:lvlJc w:val="right"/>
      <w:pPr>
        <w:ind w:left="2160" w:hanging="180"/>
      </w:pPr>
    </w:lvl>
    <w:lvl w:ilvl="3" w:tplc="5818F632">
      <w:start w:val="1"/>
      <w:numFmt w:val="decimal"/>
      <w:lvlText w:val="%4."/>
      <w:lvlJc w:val="left"/>
      <w:pPr>
        <w:ind w:left="2880" w:hanging="360"/>
      </w:pPr>
    </w:lvl>
    <w:lvl w:ilvl="4" w:tplc="A8AE8E30">
      <w:start w:val="1"/>
      <w:numFmt w:val="lowerLetter"/>
      <w:lvlText w:val="%5."/>
      <w:lvlJc w:val="left"/>
      <w:pPr>
        <w:ind w:left="3600" w:hanging="360"/>
      </w:pPr>
    </w:lvl>
    <w:lvl w:ilvl="5" w:tplc="5FD279FE">
      <w:start w:val="1"/>
      <w:numFmt w:val="lowerRoman"/>
      <w:lvlText w:val="%6."/>
      <w:lvlJc w:val="right"/>
      <w:pPr>
        <w:ind w:left="4320" w:hanging="180"/>
      </w:pPr>
    </w:lvl>
    <w:lvl w:ilvl="6" w:tplc="8E7E1308">
      <w:start w:val="1"/>
      <w:numFmt w:val="decimal"/>
      <w:lvlText w:val="%7."/>
      <w:lvlJc w:val="left"/>
      <w:pPr>
        <w:ind w:left="5040" w:hanging="360"/>
      </w:pPr>
    </w:lvl>
    <w:lvl w:ilvl="7" w:tplc="6AB63D7E">
      <w:start w:val="1"/>
      <w:numFmt w:val="lowerLetter"/>
      <w:lvlText w:val="%8."/>
      <w:lvlJc w:val="left"/>
      <w:pPr>
        <w:ind w:left="5760" w:hanging="360"/>
      </w:pPr>
    </w:lvl>
    <w:lvl w:ilvl="8" w:tplc="5CAEFA72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07314">
    <w:abstractNumId w:val="11"/>
  </w:num>
  <w:num w:numId="2" w16cid:durableId="1074859697">
    <w:abstractNumId w:val="18"/>
  </w:num>
  <w:num w:numId="3" w16cid:durableId="1515608593">
    <w:abstractNumId w:val="10"/>
  </w:num>
  <w:num w:numId="4" w16cid:durableId="368646359">
    <w:abstractNumId w:val="3"/>
  </w:num>
  <w:num w:numId="5" w16cid:durableId="1904834172">
    <w:abstractNumId w:val="8"/>
  </w:num>
  <w:num w:numId="6" w16cid:durableId="672807310">
    <w:abstractNumId w:val="1"/>
  </w:num>
  <w:num w:numId="7" w16cid:durableId="984748265">
    <w:abstractNumId w:val="2"/>
  </w:num>
  <w:num w:numId="8" w16cid:durableId="174539508">
    <w:abstractNumId w:val="14"/>
  </w:num>
  <w:num w:numId="9" w16cid:durableId="682168641">
    <w:abstractNumId w:val="12"/>
  </w:num>
  <w:num w:numId="10" w16cid:durableId="1135290265">
    <w:abstractNumId w:val="4"/>
  </w:num>
  <w:num w:numId="11" w16cid:durableId="984436073">
    <w:abstractNumId w:val="16"/>
  </w:num>
  <w:num w:numId="12" w16cid:durableId="577791204">
    <w:abstractNumId w:val="15"/>
  </w:num>
  <w:num w:numId="13" w16cid:durableId="2078936896">
    <w:abstractNumId w:val="17"/>
  </w:num>
  <w:num w:numId="14" w16cid:durableId="1326320791">
    <w:abstractNumId w:val="0"/>
  </w:num>
  <w:num w:numId="15" w16cid:durableId="1707560702">
    <w:abstractNumId w:val="19"/>
  </w:num>
  <w:num w:numId="16" w16cid:durableId="509181729">
    <w:abstractNumId w:val="20"/>
  </w:num>
  <w:num w:numId="17" w16cid:durableId="281496302">
    <w:abstractNumId w:val="13"/>
  </w:num>
  <w:num w:numId="18" w16cid:durableId="83503244">
    <w:abstractNumId w:val="7"/>
  </w:num>
  <w:num w:numId="19" w16cid:durableId="259610291">
    <w:abstractNumId w:val="6"/>
  </w:num>
  <w:num w:numId="20" w16cid:durableId="1701274208">
    <w:abstractNumId w:val="9"/>
  </w:num>
  <w:num w:numId="21" w16cid:durableId="160125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06752C"/>
    <w:rsid w:val="0003665D"/>
    <w:rsid w:val="00052AB0"/>
    <w:rsid w:val="00072BC8"/>
    <w:rsid w:val="00076CAC"/>
    <w:rsid w:val="000E4C25"/>
    <w:rsid w:val="000F4329"/>
    <w:rsid w:val="001060A3"/>
    <w:rsid w:val="00112F38"/>
    <w:rsid w:val="00123C00"/>
    <w:rsid w:val="001A66BD"/>
    <w:rsid w:val="002077D9"/>
    <w:rsid w:val="00227476"/>
    <w:rsid w:val="002876C7"/>
    <w:rsid w:val="00305DB4"/>
    <w:rsid w:val="00405996"/>
    <w:rsid w:val="00483C9C"/>
    <w:rsid w:val="004A1E92"/>
    <w:rsid w:val="0055448B"/>
    <w:rsid w:val="00596631"/>
    <w:rsid w:val="005B0B67"/>
    <w:rsid w:val="00631793"/>
    <w:rsid w:val="006D0A41"/>
    <w:rsid w:val="006D6DB4"/>
    <w:rsid w:val="007001D5"/>
    <w:rsid w:val="007172B7"/>
    <w:rsid w:val="008732FF"/>
    <w:rsid w:val="008A371F"/>
    <w:rsid w:val="008A7002"/>
    <w:rsid w:val="00977E9B"/>
    <w:rsid w:val="009E6D5E"/>
    <w:rsid w:val="00A35A49"/>
    <w:rsid w:val="00A64017"/>
    <w:rsid w:val="00A817A8"/>
    <w:rsid w:val="00AA73BB"/>
    <w:rsid w:val="00AB5413"/>
    <w:rsid w:val="00AD20A6"/>
    <w:rsid w:val="00AD22F7"/>
    <w:rsid w:val="00B43CC3"/>
    <w:rsid w:val="00B611D0"/>
    <w:rsid w:val="00B76185"/>
    <w:rsid w:val="00C6755D"/>
    <w:rsid w:val="00D84198"/>
    <w:rsid w:val="00E561F4"/>
    <w:rsid w:val="00F52324"/>
    <w:rsid w:val="0116C85E"/>
    <w:rsid w:val="0117DD49"/>
    <w:rsid w:val="01C8A3E9"/>
    <w:rsid w:val="01D9A1B3"/>
    <w:rsid w:val="02328AB0"/>
    <w:rsid w:val="02F6BB10"/>
    <w:rsid w:val="033D569F"/>
    <w:rsid w:val="058B6798"/>
    <w:rsid w:val="05BCB41E"/>
    <w:rsid w:val="071A99C4"/>
    <w:rsid w:val="07A36B9E"/>
    <w:rsid w:val="07FDA40B"/>
    <w:rsid w:val="0816C50B"/>
    <w:rsid w:val="091AE51B"/>
    <w:rsid w:val="0984A9A3"/>
    <w:rsid w:val="098CC879"/>
    <w:rsid w:val="099805CE"/>
    <w:rsid w:val="0A0876DE"/>
    <w:rsid w:val="0A25E329"/>
    <w:rsid w:val="0AF1C088"/>
    <w:rsid w:val="0B3802C7"/>
    <w:rsid w:val="0BFFF6B6"/>
    <w:rsid w:val="0CA9F55E"/>
    <w:rsid w:val="0CDBDEE4"/>
    <w:rsid w:val="0CF8127D"/>
    <w:rsid w:val="0D50CA6C"/>
    <w:rsid w:val="0D82A37B"/>
    <w:rsid w:val="0D8961E1"/>
    <w:rsid w:val="0DA04890"/>
    <w:rsid w:val="0DE4B9B9"/>
    <w:rsid w:val="0E05A2A7"/>
    <w:rsid w:val="0F028BF6"/>
    <w:rsid w:val="0F95CB98"/>
    <w:rsid w:val="1046B1DB"/>
    <w:rsid w:val="119BEAB1"/>
    <w:rsid w:val="11C54F82"/>
    <w:rsid w:val="1206752C"/>
    <w:rsid w:val="123428CE"/>
    <w:rsid w:val="1298E6C7"/>
    <w:rsid w:val="137384CA"/>
    <w:rsid w:val="137BF695"/>
    <w:rsid w:val="13900BC3"/>
    <w:rsid w:val="139F1E72"/>
    <w:rsid w:val="13BAA2A0"/>
    <w:rsid w:val="1400875F"/>
    <w:rsid w:val="1435EE7F"/>
    <w:rsid w:val="148AD0DD"/>
    <w:rsid w:val="14B406C6"/>
    <w:rsid w:val="15121B76"/>
    <w:rsid w:val="161D7207"/>
    <w:rsid w:val="16464C7F"/>
    <w:rsid w:val="16A563B4"/>
    <w:rsid w:val="18329FE5"/>
    <w:rsid w:val="18ABCE31"/>
    <w:rsid w:val="1908E78A"/>
    <w:rsid w:val="1939198C"/>
    <w:rsid w:val="19FBBE22"/>
    <w:rsid w:val="1A136531"/>
    <w:rsid w:val="1A74326E"/>
    <w:rsid w:val="1B0AAD7E"/>
    <w:rsid w:val="1B9AA4B8"/>
    <w:rsid w:val="1C94399F"/>
    <w:rsid w:val="1D07820D"/>
    <w:rsid w:val="1D6D2072"/>
    <w:rsid w:val="1DAF3430"/>
    <w:rsid w:val="1DB37182"/>
    <w:rsid w:val="1E60DE66"/>
    <w:rsid w:val="1EE263B7"/>
    <w:rsid w:val="1FCF854B"/>
    <w:rsid w:val="1FF4280A"/>
    <w:rsid w:val="20137286"/>
    <w:rsid w:val="20E3B1E1"/>
    <w:rsid w:val="20FC03AF"/>
    <w:rsid w:val="21C65B39"/>
    <w:rsid w:val="22B2BCB1"/>
    <w:rsid w:val="23D446D0"/>
    <w:rsid w:val="246950BA"/>
    <w:rsid w:val="24A54FEF"/>
    <w:rsid w:val="25304C1E"/>
    <w:rsid w:val="2573D998"/>
    <w:rsid w:val="258B69FE"/>
    <w:rsid w:val="26841F2B"/>
    <w:rsid w:val="2710DAEB"/>
    <w:rsid w:val="27BA62AC"/>
    <w:rsid w:val="27F1253B"/>
    <w:rsid w:val="2803744E"/>
    <w:rsid w:val="28597F5E"/>
    <w:rsid w:val="28B107D6"/>
    <w:rsid w:val="29081BD4"/>
    <w:rsid w:val="29C208AA"/>
    <w:rsid w:val="29FEAF87"/>
    <w:rsid w:val="2C3D9DB6"/>
    <w:rsid w:val="2D188A29"/>
    <w:rsid w:val="2D30060A"/>
    <w:rsid w:val="2D33340F"/>
    <w:rsid w:val="2D3B4AFA"/>
    <w:rsid w:val="2D56F57D"/>
    <w:rsid w:val="2ED14415"/>
    <w:rsid w:val="2F9BEAF6"/>
    <w:rsid w:val="3022BAEB"/>
    <w:rsid w:val="3059914C"/>
    <w:rsid w:val="30A72023"/>
    <w:rsid w:val="3317B3B6"/>
    <w:rsid w:val="3321B645"/>
    <w:rsid w:val="33B284FD"/>
    <w:rsid w:val="33E902A1"/>
    <w:rsid w:val="342D2D2B"/>
    <w:rsid w:val="343C3909"/>
    <w:rsid w:val="35A24EDC"/>
    <w:rsid w:val="3651C75B"/>
    <w:rsid w:val="367C6886"/>
    <w:rsid w:val="36E8DE46"/>
    <w:rsid w:val="36FE268E"/>
    <w:rsid w:val="36FF58DC"/>
    <w:rsid w:val="37419289"/>
    <w:rsid w:val="37E10CFC"/>
    <w:rsid w:val="37E7EEE3"/>
    <w:rsid w:val="37F14F03"/>
    <w:rsid w:val="3864200D"/>
    <w:rsid w:val="38886771"/>
    <w:rsid w:val="38D19F7C"/>
    <w:rsid w:val="3933A83A"/>
    <w:rsid w:val="3951DE94"/>
    <w:rsid w:val="397A98F9"/>
    <w:rsid w:val="3A9971B3"/>
    <w:rsid w:val="3B501258"/>
    <w:rsid w:val="3B60CB7F"/>
    <w:rsid w:val="3C6A9A7C"/>
    <w:rsid w:val="3C6B39D2"/>
    <w:rsid w:val="3C7A0A39"/>
    <w:rsid w:val="3D05AA22"/>
    <w:rsid w:val="3D348F12"/>
    <w:rsid w:val="3EA995EC"/>
    <w:rsid w:val="3F96B40B"/>
    <w:rsid w:val="3FDBC10C"/>
    <w:rsid w:val="410210C0"/>
    <w:rsid w:val="41257819"/>
    <w:rsid w:val="422DEE47"/>
    <w:rsid w:val="425BA18B"/>
    <w:rsid w:val="429C9635"/>
    <w:rsid w:val="42FF9242"/>
    <w:rsid w:val="4330D2F7"/>
    <w:rsid w:val="43849C45"/>
    <w:rsid w:val="43C170AE"/>
    <w:rsid w:val="454355DF"/>
    <w:rsid w:val="4559785A"/>
    <w:rsid w:val="45D8161D"/>
    <w:rsid w:val="45EF36E7"/>
    <w:rsid w:val="460D2A81"/>
    <w:rsid w:val="467D56C8"/>
    <w:rsid w:val="471CE768"/>
    <w:rsid w:val="4739751E"/>
    <w:rsid w:val="47817FCA"/>
    <w:rsid w:val="48936075"/>
    <w:rsid w:val="49275901"/>
    <w:rsid w:val="49B73C42"/>
    <w:rsid w:val="4AD2DF66"/>
    <w:rsid w:val="4AF78DFB"/>
    <w:rsid w:val="4B1BF644"/>
    <w:rsid w:val="4C21C7D4"/>
    <w:rsid w:val="4D903137"/>
    <w:rsid w:val="4DB82A77"/>
    <w:rsid w:val="4E43487E"/>
    <w:rsid w:val="4EA840D8"/>
    <w:rsid w:val="4F4D929C"/>
    <w:rsid w:val="50240B3C"/>
    <w:rsid w:val="50676442"/>
    <w:rsid w:val="50B103BB"/>
    <w:rsid w:val="513DE37F"/>
    <w:rsid w:val="51774A75"/>
    <w:rsid w:val="519B6D2B"/>
    <w:rsid w:val="52A85780"/>
    <w:rsid w:val="52E35529"/>
    <w:rsid w:val="52F9B67E"/>
    <w:rsid w:val="53CFA9C0"/>
    <w:rsid w:val="5459967F"/>
    <w:rsid w:val="54733AD8"/>
    <w:rsid w:val="54787885"/>
    <w:rsid w:val="54F06833"/>
    <w:rsid w:val="55303B13"/>
    <w:rsid w:val="55947553"/>
    <w:rsid w:val="5632AB1B"/>
    <w:rsid w:val="5654B7B7"/>
    <w:rsid w:val="56A84220"/>
    <w:rsid w:val="56DB35A2"/>
    <w:rsid w:val="5725462D"/>
    <w:rsid w:val="574CF5EB"/>
    <w:rsid w:val="577DA93A"/>
    <w:rsid w:val="57BA9F4B"/>
    <w:rsid w:val="586AC634"/>
    <w:rsid w:val="58895E24"/>
    <w:rsid w:val="58AE313C"/>
    <w:rsid w:val="58E7025B"/>
    <w:rsid w:val="58E76FDB"/>
    <w:rsid w:val="58E77CEA"/>
    <w:rsid w:val="5A41A9AE"/>
    <w:rsid w:val="5A61A5CD"/>
    <w:rsid w:val="5A8DC638"/>
    <w:rsid w:val="5AC9195E"/>
    <w:rsid w:val="5B2C59BC"/>
    <w:rsid w:val="5BF4D4F5"/>
    <w:rsid w:val="5C1653AA"/>
    <w:rsid w:val="5D9236E0"/>
    <w:rsid w:val="5DB23324"/>
    <w:rsid w:val="5EC7BEB9"/>
    <w:rsid w:val="6005CE10"/>
    <w:rsid w:val="612166B0"/>
    <w:rsid w:val="6215D3ED"/>
    <w:rsid w:val="62B0FAE3"/>
    <w:rsid w:val="648363CF"/>
    <w:rsid w:val="64FCFC2B"/>
    <w:rsid w:val="650AA254"/>
    <w:rsid w:val="6538501A"/>
    <w:rsid w:val="658F492C"/>
    <w:rsid w:val="65954837"/>
    <w:rsid w:val="65FD85CD"/>
    <w:rsid w:val="66F3C8B2"/>
    <w:rsid w:val="6778E856"/>
    <w:rsid w:val="68198C45"/>
    <w:rsid w:val="68D5DAE8"/>
    <w:rsid w:val="694B01E4"/>
    <w:rsid w:val="69F308D7"/>
    <w:rsid w:val="6A06261D"/>
    <w:rsid w:val="6A223EFD"/>
    <w:rsid w:val="6A39788F"/>
    <w:rsid w:val="6A7DD7AA"/>
    <w:rsid w:val="6B8B604E"/>
    <w:rsid w:val="6C8B6412"/>
    <w:rsid w:val="6D6967D1"/>
    <w:rsid w:val="6DFBA307"/>
    <w:rsid w:val="6E34F06B"/>
    <w:rsid w:val="6EDF9AE1"/>
    <w:rsid w:val="706C8B28"/>
    <w:rsid w:val="71F2EFF6"/>
    <w:rsid w:val="72A024E5"/>
    <w:rsid w:val="730E7FD3"/>
    <w:rsid w:val="739740C0"/>
    <w:rsid w:val="73A799C3"/>
    <w:rsid w:val="74416EA8"/>
    <w:rsid w:val="74869BE6"/>
    <w:rsid w:val="74CDCAF3"/>
    <w:rsid w:val="7536C4D4"/>
    <w:rsid w:val="754A9696"/>
    <w:rsid w:val="756DB3B1"/>
    <w:rsid w:val="75836D5E"/>
    <w:rsid w:val="75B158F9"/>
    <w:rsid w:val="765EAD76"/>
    <w:rsid w:val="766DAEAE"/>
    <w:rsid w:val="76B7E115"/>
    <w:rsid w:val="777F4513"/>
    <w:rsid w:val="77F90A1E"/>
    <w:rsid w:val="7839AD37"/>
    <w:rsid w:val="783BA32D"/>
    <w:rsid w:val="786B4072"/>
    <w:rsid w:val="78982F52"/>
    <w:rsid w:val="78AB1DFD"/>
    <w:rsid w:val="78B48678"/>
    <w:rsid w:val="79006771"/>
    <w:rsid w:val="7A885059"/>
    <w:rsid w:val="7AAD310A"/>
    <w:rsid w:val="7AC6C1A5"/>
    <w:rsid w:val="7BB484FB"/>
    <w:rsid w:val="7C2732F0"/>
    <w:rsid w:val="7C28E984"/>
    <w:rsid w:val="7C3AE4EF"/>
    <w:rsid w:val="7D559D08"/>
    <w:rsid w:val="7E84DC9D"/>
    <w:rsid w:val="7FAE441D"/>
    <w:rsid w:val="7FD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91FD"/>
  <w15:docId w15:val="{30FC8AF7-C834-4E0D-8F8A-0DBFBE3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C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A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07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77D9"/>
  </w:style>
  <w:style w:type="paragraph" w:styleId="Zpat">
    <w:name w:val="footer"/>
    <w:basedOn w:val="Normln"/>
    <w:link w:val="ZpatChar"/>
    <w:uiPriority w:val="99"/>
    <w:semiHidden/>
    <w:unhideWhenUsed/>
    <w:rsid w:val="00207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Jurkasová</dc:creator>
  <cp:lastModifiedBy>Rostislav Szajko, Mgr.</cp:lastModifiedBy>
  <cp:revision>2</cp:revision>
  <dcterms:created xsi:type="dcterms:W3CDTF">2023-09-20T07:50:00Z</dcterms:created>
  <dcterms:modified xsi:type="dcterms:W3CDTF">2023-09-20T07:50:00Z</dcterms:modified>
</cp:coreProperties>
</file>