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7577" w14:textId="77777777" w:rsidR="00DB6B63" w:rsidRPr="009B2B8A" w:rsidRDefault="00DB6B63" w:rsidP="00A620E6">
      <w:pPr>
        <w:jc w:val="center"/>
        <w:rPr>
          <w:b/>
          <w:bCs/>
        </w:rPr>
      </w:pPr>
      <w:r w:rsidRPr="009B2B8A">
        <w:rPr>
          <w:b/>
          <w:bCs/>
        </w:rPr>
        <w:t>Základní škola a Mateřská škola, Břežany, okres Znojmo, příspěvková organizace</w:t>
      </w:r>
    </w:p>
    <w:p w14:paraId="7396A1FF" w14:textId="0A5BA780" w:rsidR="00DB6B63" w:rsidRPr="006C1505" w:rsidRDefault="00150269" w:rsidP="00150269">
      <w:pPr>
        <w:jc w:val="center"/>
        <w:rPr>
          <w:b/>
          <w:bCs/>
          <w:sz w:val="24"/>
          <w:szCs w:val="24"/>
        </w:rPr>
      </w:pPr>
      <w:r w:rsidRPr="006C1505">
        <w:rPr>
          <w:b/>
          <w:bCs/>
          <w:sz w:val="24"/>
          <w:szCs w:val="24"/>
        </w:rPr>
        <w:t>Školní rok 202</w:t>
      </w:r>
      <w:r w:rsidR="00A5279B" w:rsidRPr="006C1505">
        <w:rPr>
          <w:b/>
          <w:bCs/>
          <w:sz w:val="24"/>
          <w:szCs w:val="24"/>
        </w:rPr>
        <w:t>5</w:t>
      </w:r>
      <w:r w:rsidRPr="006C1505">
        <w:rPr>
          <w:b/>
          <w:bCs/>
          <w:sz w:val="24"/>
          <w:szCs w:val="24"/>
        </w:rPr>
        <w:t>/202</w:t>
      </w:r>
      <w:r w:rsidR="00A5279B" w:rsidRPr="006C1505">
        <w:rPr>
          <w:b/>
          <w:bCs/>
          <w:sz w:val="24"/>
          <w:szCs w:val="24"/>
        </w:rPr>
        <w:t>6</w:t>
      </w:r>
    </w:p>
    <w:p w14:paraId="6E507FC5" w14:textId="41E093A1" w:rsidR="00DB6B63" w:rsidRPr="006C1505" w:rsidRDefault="00DB6B63" w:rsidP="006B537E">
      <w:pPr>
        <w:jc w:val="center"/>
        <w:rPr>
          <w:b/>
          <w:bCs/>
          <w:sz w:val="24"/>
          <w:szCs w:val="24"/>
        </w:rPr>
      </w:pPr>
      <w:r w:rsidRPr="006C1505">
        <w:rPr>
          <w:b/>
          <w:bCs/>
          <w:sz w:val="24"/>
          <w:szCs w:val="24"/>
        </w:rPr>
        <w:t>Konzultační hodiny pedagogických pracovníků</w:t>
      </w:r>
    </w:p>
    <w:tbl>
      <w:tblPr>
        <w:tblStyle w:val="Mkatabulky"/>
        <w:tblW w:w="9108" w:type="dxa"/>
        <w:tblLook w:val="04A0" w:firstRow="1" w:lastRow="0" w:firstColumn="1" w:lastColumn="0" w:noHBand="0" w:noVBand="1"/>
      </w:tblPr>
      <w:tblGrid>
        <w:gridCol w:w="3700"/>
        <w:gridCol w:w="2372"/>
        <w:gridCol w:w="3036"/>
      </w:tblGrid>
      <w:tr w:rsidR="00DB6B63" w14:paraId="7A52007B" w14:textId="77777777" w:rsidTr="006B537E">
        <w:trPr>
          <w:trHeight w:val="374"/>
        </w:trPr>
        <w:tc>
          <w:tcPr>
            <w:tcW w:w="3700" w:type="dxa"/>
          </w:tcPr>
          <w:p w14:paraId="5A4FF4D6" w14:textId="0597229D" w:rsidR="00DB6B63" w:rsidRPr="009B2B8A" w:rsidRDefault="00593A30" w:rsidP="00593A30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Jméno a příjmení, funkce</w:t>
            </w:r>
          </w:p>
        </w:tc>
        <w:tc>
          <w:tcPr>
            <w:tcW w:w="2372" w:type="dxa"/>
          </w:tcPr>
          <w:p w14:paraId="4870A516" w14:textId="3C76BBE1" w:rsidR="00DB6B63" w:rsidRPr="009B2B8A" w:rsidRDefault="00593A30" w:rsidP="00593A30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Den</w:t>
            </w:r>
          </w:p>
        </w:tc>
        <w:tc>
          <w:tcPr>
            <w:tcW w:w="3036" w:type="dxa"/>
          </w:tcPr>
          <w:p w14:paraId="247A13B0" w14:textId="691E6CD6" w:rsidR="00DB6B63" w:rsidRPr="009B2B8A" w:rsidRDefault="00593A30" w:rsidP="00593A30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Čas</w:t>
            </w:r>
          </w:p>
        </w:tc>
      </w:tr>
      <w:tr w:rsidR="00593A30" w14:paraId="1C173992" w14:textId="77777777" w:rsidTr="006B537E">
        <w:trPr>
          <w:trHeight w:val="526"/>
        </w:trPr>
        <w:tc>
          <w:tcPr>
            <w:tcW w:w="3700" w:type="dxa"/>
          </w:tcPr>
          <w:p w14:paraId="3DEA90DB" w14:textId="77777777" w:rsidR="00593A30" w:rsidRPr="009B2B8A" w:rsidRDefault="00593A30" w:rsidP="00593A30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Martinková Lucie</w:t>
            </w:r>
          </w:p>
          <w:p w14:paraId="2797F80D" w14:textId="682C721D" w:rsidR="00593A30" w:rsidRPr="009B2B8A" w:rsidRDefault="00593A30" w:rsidP="00593A30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řed</w:t>
            </w:r>
            <w:r w:rsidR="00722542">
              <w:rPr>
                <w:b/>
                <w:bCs/>
              </w:rPr>
              <w:t>itelka</w:t>
            </w:r>
            <w:r w:rsidRPr="009B2B8A">
              <w:rPr>
                <w:b/>
                <w:bCs/>
              </w:rPr>
              <w:t xml:space="preserve"> školy</w:t>
            </w:r>
          </w:p>
        </w:tc>
        <w:tc>
          <w:tcPr>
            <w:tcW w:w="2372" w:type="dxa"/>
          </w:tcPr>
          <w:p w14:paraId="0C13D042" w14:textId="660339D5" w:rsidR="00593A30" w:rsidRPr="009B2B8A" w:rsidRDefault="00722542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6F293D07" w14:textId="75370257" w:rsidR="00593A30" w:rsidRPr="009B2B8A" w:rsidRDefault="00722542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93A30" w:rsidRPr="009B2B8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9</w:t>
            </w:r>
            <w:r w:rsidR="00593A30" w:rsidRPr="009B2B8A">
              <w:rPr>
                <w:b/>
                <w:bCs/>
              </w:rPr>
              <w:t>:00</w:t>
            </w:r>
          </w:p>
        </w:tc>
      </w:tr>
      <w:tr w:rsidR="00DB6B63" w14:paraId="726CF403" w14:textId="77777777" w:rsidTr="006B537E">
        <w:trPr>
          <w:trHeight w:val="526"/>
        </w:trPr>
        <w:tc>
          <w:tcPr>
            <w:tcW w:w="3700" w:type="dxa"/>
          </w:tcPr>
          <w:p w14:paraId="2AAA625C" w14:textId="77777777" w:rsidR="00DB6B63" w:rsidRPr="009B2B8A" w:rsidRDefault="00593A30" w:rsidP="00593A30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Rostislav Szajko</w:t>
            </w:r>
          </w:p>
          <w:p w14:paraId="36E95BB5" w14:textId="04222357" w:rsidR="00593A30" w:rsidRPr="009B2B8A" w:rsidRDefault="00593A30" w:rsidP="00593A30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zástupce ředitelky školy</w:t>
            </w:r>
          </w:p>
        </w:tc>
        <w:tc>
          <w:tcPr>
            <w:tcW w:w="2372" w:type="dxa"/>
          </w:tcPr>
          <w:p w14:paraId="316FED52" w14:textId="2DE40FBA" w:rsidR="00DB6B63" w:rsidRPr="009B2B8A" w:rsidRDefault="00593A30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2DF02FF7" w14:textId="259A17C9" w:rsidR="00DB6B63" w:rsidRPr="009B2B8A" w:rsidRDefault="00593A30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8:00 – 9:00</w:t>
            </w:r>
          </w:p>
        </w:tc>
      </w:tr>
      <w:tr w:rsidR="004F4D67" w14:paraId="1C3626DF" w14:textId="77777777" w:rsidTr="006B537E">
        <w:trPr>
          <w:trHeight w:val="514"/>
        </w:trPr>
        <w:tc>
          <w:tcPr>
            <w:tcW w:w="3700" w:type="dxa"/>
          </w:tcPr>
          <w:p w14:paraId="05557CCF" w14:textId="77777777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Burdová Dana</w:t>
            </w:r>
          </w:p>
          <w:p w14:paraId="58DA1CC3" w14:textId="6AAFDFE1" w:rsidR="004F4D67" w:rsidRPr="009B2B8A" w:rsidRDefault="004F4D67" w:rsidP="004F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 xml:space="preserve">ídní </w:t>
            </w:r>
            <w:r w:rsidRPr="009B2B8A">
              <w:rPr>
                <w:b/>
                <w:bCs/>
              </w:rPr>
              <w:t xml:space="preserve">učitelka 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. roč.</w:t>
            </w:r>
          </w:p>
        </w:tc>
        <w:tc>
          <w:tcPr>
            <w:tcW w:w="2372" w:type="dxa"/>
          </w:tcPr>
          <w:p w14:paraId="428E407A" w14:textId="3F3D5878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664C67C7" w14:textId="7652FEF8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</w:t>
            </w:r>
            <w:r>
              <w:rPr>
                <w:b/>
                <w:bCs/>
              </w:rPr>
              <w:t>0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</w:tr>
      <w:tr w:rsidR="004F4D67" w14:paraId="00FC8AF3" w14:textId="77777777" w:rsidTr="006B537E">
        <w:trPr>
          <w:trHeight w:val="526"/>
        </w:trPr>
        <w:tc>
          <w:tcPr>
            <w:tcW w:w="3700" w:type="dxa"/>
          </w:tcPr>
          <w:p w14:paraId="773E484F" w14:textId="77777777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 Mgr. Šebelová Denisa</w:t>
            </w:r>
          </w:p>
          <w:p w14:paraId="647DE9DD" w14:textId="6288F536" w:rsidR="004F4D67" w:rsidRPr="009B2B8A" w:rsidRDefault="004F4D67" w:rsidP="004F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.roč.</w:t>
            </w:r>
          </w:p>
        </w:tc>
        <w:tc>
          <w:tcPr>
            <w:tcW w:w="2372" w:type="dxa"/>
          </w:tcPr>
          <w:p w14:paraId="4D81AD9C" w14:textId="704D79C5" w:rsidR="004F4D67" w:rsidRPr="009B2B8A" w:rsidRDefault="004F4D67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3036" w:type="dxa"/>
          </w:tcPr>
          <w:p w14:paraId="02EE09D9" w14:textId="2449CFA8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05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0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50</w:t>
            </w:r>
          </w:p>
        </w:tc>
      </w:tr>
      <w:tr w:rsidR="004F4D67" w14:paraId="07DDB62C" w14:textId="77777777" w:rsidTr="006B537E">
        <w:trPr>
          <w:trHeight w:val="514"/>
        </w:trPr>
        <w:tc>
          <w:tcPr>
            <w:tcW w:w="3700" w:type="dxa"/>
          </w:tcPr>
          <w:p w14:paraId="70FD5841" w14:textId="77777777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Čížková Vendula</w:t>
            </w:r>
          </w:p>
          <w:p w14:paraId="4A13583E" w14:textId="53E638CB" w:rsidR="004F4D67" w:rsidRPr="009B2B8A" w:rsidRDefault="004F4D67" w:rsidP="004F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. roč.</w:t>
            </w:r>
          </w:p>
        </w:tc>
        <w:tc>
          <w:tcPr>
            <w:tcW w:w="2372" w:type="dxa"/>
          </w:tcPr>
          <w:p w14:paraId="632D316A" w14:textId="5D8A4975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57CDA91E" w14:textId="7D12F3FE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11.</w:t>
            </w:r>
            <w:r>
              <w:rPr>
                <w:b/>
                <w:bCs/>
              </w:rPr>
              <w:t>00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</w:tr>
      <w:tr w:rsidR="004F4D67" w14:paraId="41E69633" w14:textId="77777777" w:rsidTr="006B537E">
        <w:trPr>
          <w:trHeight w:val="526"/>
        </w:trPr>
        <w:tc>
          <w:tcPr>
            <w:tcW w:w="3700" w:type="dxa"/>
          </w:tcPr>
          <w:p w14:paraId="6C5280B2" w14:textId="77777777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Jana Tůmová</w:t>
            </w:r>
          </w:p>
          <w:p w14:paraId="7BD23ADE" w14:textId="0846F1BC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tř. učitelka 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. roč</w:t>
            </w:r>
            <w:r>
              <w:rPr>
                <w:b/>
                <w:bCs/>
              </w:rPr>
              <w:t>.</w:t>
            </w:r>
          </w:p>
        </w:tc>
        <w:tc>
          <w:tcPr>
            <w:tcW w:w="2372" w:type="dxa"/>
          </w:tcPr>
          <w:p w14:paraId="4B295115" w14:textId="5EDA3A85" w:rsidR="004F4D67" w:rsidRPr="009B2B8A" w:rsidRDefault="004F4D67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0B1864FB" w14:textId="2104C8B8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</w:tr>
      <w:tr w:rsidR="004F4D67" w14:paraId="4AC229B6" w14:textId="77777777" w:rsidTr="006B537E">
        <w:trPr>
          <w:trHeight w:val="526"/>
        </w:trPr>
        <w:tc>
          <w:tcPr>
            <w:tcW w:w="3700" w:type="dxa"/>
          </w:tcPr>
          <w:p w14:paraId="6FBAFED0" w14:textId="7F4700C4" w:rsidR="004F4D67" w:rsidRPr="009B2B8A" w:rsidRDefault="004F4D67" w:rsidP="004F4D67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Mgr. </w:t>
            </w:r>
            <w:r>
              <w:rPr>
                <w:b/>
                <w:bCs/>
              </w:rPr>
              <w:t>Božena Dvořáková</w:t>
            </w:r>
          </w:p>
          <w:p w14:paraId="57DAF971" w14:textId="46EBACAA" w:rsidR="004F4D67" w:rsidRPr="009B2B8A" w:rsidRDefault="004F4D67" w:rsidP="004F4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5</w:t>
            </w:r>
            <w:r w:rsidRPr="009B2B8A">
              <w:rPr>
                <w:b/>
                <w:bCs/>
              </w:rPr>
              <w:t>. roč</w:t>
            </w:r>
            <w:r>
              <w:rPr>
                <w:b/>
                <w:bCs/>
              </w:rPr>
              <w:t>.</w:t>
            </w:r>
          </w:p>
        </w:tc>
        <w:tc>
          <w:tcPr>
            <w:tcW w:w="2372" w:type="dxa"/>
          </w:tcPr>
          <w:p w14:paraId="06A04DC7" w14:textId="31154E53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4ED48A15" w14:textId="7465A0F5" w:rsidR="004F4D67" w:rsidRPr="009B2B8A" w:rsidRDefault="004F4D67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.</w:t>
            </w:r>
            <w:r>
              <w:rPr>
                <w:b/>
                <w:bCs/>
              </w:rPr>
              <w:t>45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</w:tr>
      <w:tr w:rsidR="00D21592" w14:paraId="00891303" w14:textId="77777777" w:rsidTr="006B537E">
        <w:trPr>
          <w:trHeight w:val="526"/>
        </w:trPr>
        <w:tc>
          <w:tcPr>
            <w:tcW w:w="3700" w:type="dxa"/>
          </w:tcPr>
          <w:p w14:paraId="3A903701" w14:textId="3DEAE1D9" w:rsidR="00D21592" w:rsidRPr="00B63DF1" w:rsidRDefault="00D21592" w:rsidP="00D21592">
            <w:pPr>
              <w:jc w:val="center"/>
              <w:rPr>
                <w:b/>
                <w:bCs/>
                <w:sz w:val="18"/>
                <w:szCs w:val="18"/>
              </w:rPr>
            </w:pPr>
            <w:r w:rsidRPr="009B2B8A">
              <w:rPr>
                <w:b/>
                <w:bCs/>
              </w:rPr>
              <w:t xml:space="preserve">Eva </w:t>
            </w:r>
            <w:proofErr w:type="spellStart"/>
            <w:r w:rsidRPr="009B2B8A">
              <w:rPr>
                <w:b/>
                <w:bCs/>
              </w:rPr>
              <w:t>Jurkasová</w:t>
            </w:r>
            <w:proofErr w:type="spellEnd"/>
            <w:r>
              <w:rPr>
                <w:b/>
                <w:bCs/>
              </w:rPr>
              <w:br/>
            </w:r>
            <w:r w:rsidRPr="00B63DF1">
              <w:rPr>
                <w:b/>
                <w:bCs/>
                <w:sz w:val="18"/>
                <w:szCs w:val="18"/>
              </w:rPr>
              <w:t>zástupkyně ředitelky školy</w:t>
            </w:r>
          </w:p>
          <w:p w14:paraId="651165D3" w14:textId="61E5B5B4" w:rsidR="00D21592" w:rsidRPr="009B2B8A" w:rsidRDefault="00D21592" w:rsidP="00D21592">
            <w:pPr>
              <w:jc w:val="center"/>
              <w:rPr>
                <w:b/>
                <w:bCs/>
              </w:rPr>
            </w:pPr>
            <w:r w:rsidRPr="00B63DF1">
              <w:rPr>
                <w:b/>
                <w:bCs/>
                <w:sz w:val="18"/>
                <w:szCs w:val="18"/>
              </w:rPr>
              <w:t>třídní učitelka přípravné třídy</w:t>
            </w:r>
            <w:r w:rsidRPr="009B2B8A">
              <w:rPr>
                <w:b/>
                <w:bCs/>
              </w:rPr>
              <w:t xml:space="preserve"> </w:t>
            </w:r>
          </w:p>
        </w:tc>
        <w:tc>
          <w:tcPr>
            <w:tcW w:w="2372" w:type="dxa"/>
          </w:tcPr>
          <w:p w14:paraId="677C2D76" w14:textId="34F4FA38" w:rsidR="00D21592" w:rsidRPr="009B2B8A" w:rsidRDefault="00D21592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21E8F198" w14:textId="3312C3FC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D21592" w14:paraId="34772B0A" w14:textId="77777777" w:rsidTr="006B537E">
        <w:trPr>
          <w:trHeight w:val="514"/>
        </w:trPr>
        <w:tc>
          <w:tcPr>
            <w:tcW w:w="3700" w:type="dxa"/>
          </w:tcPr>
          <w:p w14:paraId="354170EB" w14:textId="1C7A7D00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Barbora </w:t>
            </w:r>
            <w:proofErr w:type="spellStart"/>
            <w:r>
              <w:rPr>
                <w:b/>
                <w:bCs/>
              </w:rPr>
              <w:t>Pirová</w:t>
            </w:r>
            <w:proofErr w:type="spellEnd"/>
          </w:p>
          <w:p w14:paraId="1B8B41FF" w14:textId="5A8709FC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 xml:space="preserve">. 1. roč. </w:t>
            </w:r>
          </w:p>
        </w:tc>
        <w:tc>
          <w:tcPr>
            <w:tcW w:w="2372" w:type="dxa"/>
          </w:tcPr>
          <w:p w14:paraId="486F8E61" w14:textId="55B4288F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7AB608A9" w14:textId="05FDB906" w:rsidR="00D21592" w:rsidRPr="009B2B8A" w:rsidRDefault="00D21592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Pr="009B2B8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10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</w:tr>
      <w:tr w:rsidR="00D21592" w14:paraId="61B1E6DB" w14:textId="77777777" w:rsidTr="006B537E">
        <w:trPr>
          <w:trHeight w:val="526"/>
        </w:trPr>
        <w:tc>
          <w:tcPr>
            <w:tcW w:w="3700" w:type="dxa"/>
          </w:tcPr>
          <w:p w14:paraId="4D0A5C38" w14:textId="77777777" w:rsidR="00D21592" w:rsidRPr="009B2B8A" w:rsidRDefault="00D21592" w:rsidP="00D21592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Železná Kateřina</w:t>
            </w:r>
          </w:p>
          <w:p w14:paraId="6E7ECF58" w14:textId="3317CB57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 xml:space="preserve">. 4. roč. a </w:t>
            </w:r>
            <w:r w:rsidRPr="009B2B8A">
              <w:rPr>
                <w:b/>
                <w:bCs/>
              </w:rPr>
              <w:t>vychovatelka ŠD</w:t>
            </w:r>
          </w:p>
        </w:tc>
        <w:tc>
          <w:tcPr>
            <w:tcW w:w="2372" w:type="dxa"/>
          </w:tcPr>
          <w:p w14:paraId="11E56845" w14:textId="2753AD6C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28DDD7F0" w14:textId="78871BE2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7:00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D21592" w14:paraId="6959393C" w14:textId="77777777" w:rsidTr="006B537E">
        <w:trPr>
          <w:trHeight w:val="514"/>
        </w:trPr>
        <w:tc>
          <w:tcPr>
            <w:tcW w:w="3700" w:type="dxa"/>
          </w:tcPr>
          <w:p w14:paraId="7FC6442A" w14:textId="70BA6DC1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Hušková Eliška</w:t>
            </w:r>
          </w:p>
          <w:p w14:paraId="5B0CA70E" w14:textId="2A381790" w:rsidR="00D21592" w:rsidRPr="00172B95" w:rsidRDefault="00D21592" w:rsidP="00D215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</w:t>
            </w:r>
            <w:r w:rsidRPr="00172B95">
              <w:rPr>
                <w:b/>
                <w:bCs/>
                <w:sz w:val="18"/>
                <w:szCs w:val="18"/>
              </w:rPr>
              <w:t>čitelka přípravné třídy a vychovatelka ŠD</w:t>
            </w:r>
          </w:p>
        </w:tc>
        <w:tc>
          <w:tcPr>
            <w:tcW w:w="2372" w:type="dxa"/>
          </w:tcPr>
          <w:p w14:paraId="0F71B7C7" w14:textId="75F99C5F" w:rsidR="00D21592" w:rsidRPr="009B2B8A" w:rsidRDefault="00D21592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3036" w:type="dxa"/>
          </w:tcPr>
          <w:p w14:paraId="18A41228" w14:textId="064F4EF8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7:</w:t>
            </w:r>
            <w:r>
              <w:rPr>
                <w:b/>
                <w:bCs/>
              </w:rPr>
              <w:t>30</w:t>
            </w:r>
            <w:r w:rsidRPr="009B2B8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</w:tr>
      <w:tr w:rsidR="00D21592" w14:paraId="30ABF99C" w14:textId="77777777" w:rsidTr="006B537E">
        <w:trPr>
          <w:trHeight w:val="526"/>
        </w:trPr>
        <w:tc>
          <w:tcPr>
            <w:tcW w:w="3700" w:type="dxa"/>
          </w:tcPr>
          <w:p w14:paraId="56A159CA" w14:textId="62ABB4D2" w:rsidR="00D21592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Pavlíčková Petra</w:t>
            </w:r>
          </w:p>
          <w:p w14:paraId="4524B27D" w14:textId="57AC1B94" w:rsidR="00D21592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>. 5. roč. a vychovatelka ŠD</w:t>
            </w:r>
          </w:p>
        </w:tc>
        <w:tc>
          <w:tcPr>
            <w:tcW w:w="2372" w:type="dxa"/>
          </w:tcPr>
          <w:p w14:paraId="2BE040F9" w14:textId="0EAFBB5E" w:rsidR="00D21592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552968F2" w14:textId="06B3AFC9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7:00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D21592" w14:paraId="108FDA28" w14:textId="77777777" w:rsidTr="006B537E">
        <w:trPr>
          <w:trHeight w:val="526"/>
        </w:trPr>
        <w:tc>
          <w:tcPr>
            <w:tcW w:w="3700" w:type="dxa"/>
          </w:tcPr>
          <w:p w14:paraId="48AC5721" w14:textId="2FCAC947" w:rsidR="00D21592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Svobodová Iveta</w:t>
            </w:r>
            <w:r>
              <w:rPr>
                <w:b/>
                <w:bCs/>
              </w:rPr>
              <w:br/>
            </w:r>
            <w:r w:rsidRPr="006C1505">
              <w:rPr>
                <w:b/>
                <w:bCs/>
                <w:sz w:val="18"/>
                <w:szCs w:val="18"/>
              </w:rPr>
              <w:t>asistentka pedagoga 2. roč. a vychovatelka ŠD</w:t>
            </w:r>
          </w:p>
        </w:tc>
        <w:tc>
          <w:tcPr>
            <w:tcW w:w="2372" w:type="dxa"/>
          </w:tcPr>
          <w:p w14:paraId="16975F6A" w14:textId="5329D366" w:rsidR="00D21592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4834117E" w14:textId="4AF08A2B" w:rsidR="00D21592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7:00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D21592" w14:paraId="75AA9ED1" w14:textId="77777777" w:rsidTr="006B537E">
        <w:trPr>
          <w:trHeight w:val="526"/>
        </w:trPr>
        <w:tc>
          <w:tcPr>
            <w:tcW w:w="3700" w:type="dxa"/>
          </w:tcPr>
          <w:p w14:paraId="407AB482" w14:textId="62330B54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Bc. Ingeborg Kloudová</w:t>
            </w:r>
          </w:p>
          <w:p w14:paraId="5430779D" w14:textId="089C7407" w:rsidR="00D21592" w:rsidRPr="009B2B8A" w:rsidRDefault="00D21592" w:rsidP="00D21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třídní učitelka přípravné třídy</w:t>
            </w:r>
          </w:p>
        </w:tc>
        <w:tc>
          <w:tcPr>
            <w:tcW w:w="2372" w:type="dxa"/>
          </w:tcPr>
          <w:p w14:paraId="6269ACF5" w14:textId="7ECC6AF1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0B1D1490" w14:textId="1A40B65F" w:rsidR="00D21592" w:rsidRPr="009B2B8A" w:rsidRDefault="00D21592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47D380C1" w14:textId="77777777" w:rsidTr="006B537E">
        <w:trPr>
          <w:trHeight w:val="514"/>
        </w:trPr>
        <w:tc>
          <w:tcPr>
            <w:tcW w:w="3700" w:type="dxa"/>
          </w:tcPr>
          <w:p w14:paraId="340000AF" w14:textId="539CA973" w:rsidR="00B63DF1" w:rsidRPr="009B2B8A" w:rsidRDefault="00B63DF1" w:rsidP="00B63D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Cuperová</w:t>
            </w:r>
            <w:proofErr w:type="spellEnd"/>
            <w:r>
              <w:rPr>
                <w:b/>
                <w:bCs/>
              </w:rPr>
              <w:t xml:space="preserve"> Tereza</w:t>
            </w:r>
          </w:p>
          <w:p w14:paraId="60060537" w14:textId="0C27A021" w:rsidR="00B63DF1" w:rsidRPr="009B2B8A" w:rsidRDefault="00B63DF1" w:rsidP="00B63DF1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620304EA" w14:textId="6EB14596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3036" w:type="dxa"/>
          </w:tcPr>
          <w:p w14:paraId="28E08177" w14:textId="4E18FF86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2F9AA49A" w14:textId="77777777" w:rsidTr="006B537E">
        <w:trPr>
          <w:trHeight w:val="526"/>
        </w:trPr>
        <w:tc>
          <w:tcPr>
            <w:tcW w:w="3700" w:type="dxa"/>
          </w:tcPr>
          <w:p w14:paraId="4F32C57E" w14:textId="13CB3AB6" w:rsidR="00B63DF1" w:rsidRPr="009B2B8A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Tvarůžková Vendula</w:t>
            </w:r>
          </w:p>
          <w:p w14:paraId="1E0BB9D2" w14:textId="7630F594" w:rsidR="00B63DF1" w:rsidRPr="009B2B8A" w:rsidRDefault="00B63DF1" w:rsidP="00B63DF1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42E47153" w14:textId="7AFF7F4C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3036" w:type="dxa"/>
          </w:tcPr>
          <w:p w14:paraId="50DC544B" w14:textId="36C37E0C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38E24C5C" w14:textId="77777777" w:rsidTr="006B537E">
        <w:trPr>
          <w:trHeight w:val="514"/>
        </w:trPr>
        <w:tc>
          <w:tcPr>
            <w:tcW w:w="3700" w:type="dxa"/>
          </w:tcPr>
          <w:p w14:paraId="3AC6458B" w14:textId="2799B4A6" w:rsidR="00B63DF1" w:rsidRPr="009B2B8A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Bc. Kropáčková Eliška </w:t>
            </w:r>
            <w:proofErr w:type="spellStart"/>
            <w:r>
              <w:rPr>
                <w:b/>
                <w:bCs/>
              </w:rPr>
              <w:t>DiS</w:t>
            </w:r>
            <w:proofErr w:type="spellEnd"/>
            <w:r>
              <w:rPr>
                <w:b/>
                <w:bCs/>
              </w:rPr>
              <w:t>.</w:t>
            </w:r>
          </w:p>
          <w:p w14:paraId="10623C33" w14:textId="6366A9C1" w:rsidR="00B63DF1" w:rsidRPr="009B2B8A" w:rsidRDefault="00B63DF1" w:rsidP="00B63DF1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23AC1BFD" w14:textId="6EE850B8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1CBA79E0" w14:textId="0F487E20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3C669080" w14:textId="77777777" w:rsidTr="006B537E">
        <w:trPr>
          <w:trHeight w:val="514"/>
        </w:trPr>
        <w:tc>
          <w:tcPr>
            <w:tcW w:w="3700" w:type="dxa"/>
          </w:tcPr>
          <w:p w14:paraId="76A153A4" w14:textId="0A46C4CA" w:rsidR="00B63DF1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Kvintová Markéta</w:t>
            </w:r>
          </w:p>
          <w:p w14:paraId="71ABE6E4" w14:textId="14FE711D" w:rsidR="00B63DF1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asistentka pedagoga MŠ</w:t>
            </w:r>
          </w:p>
        </w:tc>
        <w:tc>
          <w:tcPr>
            <w:tcW w:w="2372" w:type="dxa"/>
          </w:tcPr>
          <w:p w14:paraId="6AC5ADCA" w14:textId="615D3841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3036" w:type="dxa"/>
          </w:tcPr>
          <w:p w14:paraId="3CA90D0D" w14:textId="288FE136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9B2B8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10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03FC1F36" w14:textId="77777777" w:rsidTr="006B537E">
        <w:trPr>
          <w:trHeight w:val="514"/>
        </w:trPr>
        <w:tc>
          <w:tcPr>
            <w:tcW w:w="3700" w:type="dxa"/>
          </w:tcPr>
          <w:p w14:paraId="2B18B951" w14:textId="4A3511ED" w:rsidR="00B63DF1" w:rsidRPr="009B2B8A" w:rsidRDefault="00B63DF1" w:rsidP="00B63D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Bíbrová</w:t>
            </w:r>
            <w:proofErr w:type="spellEnd"/>
            <w:r>
              <w:rPr>
                <w:b/>
                <w:bCs/>
              </w:rPr>
              <w:t xml:space="preserve"> Magdaléna</w:t>
            </w:r>
          </w:p>
          <w:p w14:paraId="1D68E9A3" w14:textId="6E8A132B" w:rsidR="00B63DF1" w:rsidRDefault="00B63DF1" w:rsidP="00B63DF1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5CD7CB9C" w14:textId="22A372A9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5DAAFEC1" w14:textId="73728972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  <w:tr w:rsidR="00B63DF1" w14:paraId="6D8F797F" w14:textId="77777777" w:rsidTr="006B537E">
        <w:trPr>
          <w:trHeight w:val="514"/>
        </w:trPr>
        <w:tc>
          <w:tcPr>
            <w:tcW w:w="3700" w:type="dxa"/>
          </w:tcPr>
          <w:p w14:paraId="1BAED40D" w14:textId="1B8884A8" w:rsidR="00B63DF1" w:rsidRDefault="00B63DF1" w:rsidP="00B63D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Holíková Veronika </w:t>
            </w:r>
            <w:proofErr w:type="spellStart"/>
            <w:r>
              <w:rPr>
                <w:b/>
                <w:bCs/>
              </w:rPr>
              <w:t>DiS</w:t>
            </w:r>
            <w:proofErr w:type="spellEnd"/>
            <w:r>
              <w:rPr>
                <w:b/>
                <w:bCs/>
              </w:rPr>
              <w:t>.</w:t>
            </w:r>
          </w:p>
          <w:p w14:paraId="0D2401DF" w14:textId="098F0ACA" w:rsidR="00B63DF1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asistentka pedagoga MŠ</w:t>
            </w:r>
          </w:p>
        </w:tc>
        <w:tc>
          <w:tcPr>
            <w:tcW w:w="2372" w:type="dxa"/>
          </w:tcPr>
          <w:p w14:paraId="39688FB8" w14:textId="539C7B40" w:rsidR="00B63DF1" w:rsidRPr="009B2B8A" w:rsidRDefault="00B63DF1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7B5E5929" w14:textId="6962912B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9</w:t>
            </w:r>
            <w:r w:rsidRPr="009B2B8A">
              <w:rPr>
                <w:b/>
                <w:bCs/>
              </w:rPr>
              <w:t>:00</w:t>
            </w:r>
          </w:p>
        </w:tc>
      </w:tr>
      <w:tr w:rsidR="00B63DF1" w14:paraId="4C4E7C16" w14:textId="77777777" w:rsidTr="006B537E">
        <w:trPr>
          <w:trHeight w:val="514"/>
        </w:trPr>
        <w:tc>
          <w:tcPr>
            <w:tcW w:w="3700" w:type="dxa"/>
          </w:tcPr>
          <w:p w14:paraId="2F962F58" w14:textId="69D620F6" w:rsidR="00B63DF1" w:rsidRDefault="00B63DF1" w:rsidP="00B63D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Ludmila Čermáková</w:t>
            </w:r>
            <w:r>
              <w:rPr>
                <w:b/>
                <w:bCs/>
              </w:rPr>
              <w:br/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>. 3. roč.</w:t>
            </w:r>
          </w:p>
        </w:tc>
        <w:tc>
          <w:tcPr>
            <w:tcW w:w="2372" w:type="dxa"/>
          </w:tcPr>
          <w:p w14:paraId="2FA318EA" w14:textId="332D1518" w:rsidR="00B63DF1" w:rsidRPr="009B2B8A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3036" w:type="dxa"/>
          </w:tcPr>
          <w:p w14:paraId="1EFF8999" w14:textId="45B930C8" w:rsidR="00B63DF1" w:rsidRDefault="00B63DF1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Pr="009B2B8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</w:tr>
      <w:tr w:rsidR="00784013" w14:paraId="4C7FC341" w14:textId="77777777" w:rsidTr="006B537E">
        <w:trPr>
          <w:trHeight w:val="514"/>
        </w:trPr>
        <w:tc>
          <w:tcPr>
            <w:tcW w:w="3700" w:type="dxa"/>
          </w:tcPr>
          <w:p w14:paraId="485F491C" w14:textId="5247F3DC" w:rsidR="00784013" w:rsidRDefault="00784013" w:rsidP="007840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Darina Válková</w:t>
            </w:r>
            <w:r>
              <w:rPr>
                <w:b/>
                <w:bCs/>
              </w:rPr>
              <w:br/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 xml:space="preserve"> a školní asistent</w:t>
            </w:r>
          </w:p>
        </w:tc>
        <w:tc>
          <w:tcPr>
            <w:tcW w:w="2372" w:type="dxa"/>
          </w:tcPr>
          <w:p w14:paraId="0A84A013" w14:textId="579103CA" w:rsidR="00784013" w:rsidRDefault="00784013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1CFDB7C5" w14:textId="714B2F54" w:rsidR="00784013" w:rsidRDefault="00784013" w:rsidP="00784013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7:00 – </w:t>
            </w: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</w:tr>
    </w:tbl>
    <w:p w14:paraId="26E9D73C" w14:textId="3F78918E" w:rsidR="00DB6B63" w:rsidRDefault="00DB6B63"/>
    <w:p w14:paraId="1FE08F72" w14:textId="2411F5B2" w:rsidR="009B2B8A" w:rsidRDefault="006B537E">
      <w:pPr>
        <w:rPr>
          <w:b/>
          <w:bCs/>
        </w:rPr>
      </w:pPr>
      <w:r>
        <w:t xml:space="preserve">                                                                                                                  </w:t>
      </w:r>
      <w:r w:rsidR="009B2B8A">
        <w:t xml:space="preserve"> </w:t>
      </w:r>
      <w:r w:rsidR="009B2B8A" w:rsidRPr="009B2B8A">
        <w:rPr>
          <w:b/>
          <w:bCs/>
        </w:rPr>
        <w:t>Mgr. Lucie Martinková,</w:t>
      </w:r>
      <w:r w:rsidR="009B2B8A">
        <w:rPr>
          <w:b/>
          <w:bCs/>
        </w:rPr>
        <w:t xml:space="preserve"> </w:t>
      </w:r>
      <w:r w:rsidR="009B2B8A" w:rsidRPr="009B2B8A">
        <w:rPr>
          <w:b/>
          <w:bCs/>
        </w:rPr>
        <w:t>ředitelka</w:t>
      </w:r>
    </w:p>
    <w:p w14:paraId="0204E63B" w14:textId="77777777" w:rsidR="00643F52" w:rsidRPr="009B2B8A" w:rsidRDefault="00643F52" w:rsidP="00643F52">
      <w:pPr>
        <w:jc w:val="center"/>
        <w:rPr>
          <w:b/>
          <w:bCs/>
        </w:rPr>
      </w:pPr>
      <w:r w:rsidRPr="009B2B8A">
        <w:rPr>
          <w:b/>
          <w:bCs/>
        </w:rPr>
        <w:t>Základní škola a Mateřská škola, Břežany, okres Znojmo, příspěvková organizace</w:t>
      </w:r>
    </w:p>
    <w:p w14:paraId="11010668" w14:textId="77777777" w:rsidR="00643F52" w:rsidRPr="009B2B8A" w:rsidRDefault="00643F52" w:rsidP="00643F52">
      <w:pPr>
        <w:jc w:val="center"/>
        <w:rPr>
          <w:b/>
          <w:bCs/>
        </w:rPr>
      </w:pPr>
      <w:r w:rsidRPr="009B2B8A">
        <w:rPr>
          <w:b/>
          <w:bCs/>
        </w:rPr>
        <w:t>Břežany 174, PSČ 671 65, IČO: 750 08 882</w:t>
      </w:r>
    </w:p>
    <w:p w14:paraId="6F5F7442" w14:textId="77777777" w:rsidR="00643F52" w:rsidRPr="00950F4D" w:rsidRDefault="00643F52" w:rsidP="00643F52">
      <w:pPr>
        <w:jc w:val="center"/>
        <w:rPr>
          <w:b/>
          <w:bCs/>
          <w:sz w:val="36"/>
          <w:szCs w:val="36"/>
        </w:rPr>
      </w:pPr>
      <w:r w:rsidRPr="00950F4D">
        <w:rPr>
          <w:b/>
          <w:bCs/>
          <w:sz w:val="36"/>
          <w:szCs w:val="36"/>
        </w:rPr>
        <w:t>Školní rok 202</w:t>
      </w:r>
      <w:r>
        <w:rPr>
          <w:b/>
          <w:bCs/>
          <w:sz w:val="36"/>
          <w:szCs w:val="36"/>
        </w:rPr>
        <w:t>5</w:t>
      </w:r>
      <w:r w:rsidRPr="00950F4D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6</w:t>
      </w:r>
    </w:p>
    <w:p w14:paraId="3BFC0CD3" w14:textId="77777777" w:rsidR="00643F52" w:rsidRPr="009932AF" w:rsidRDefault="00643F52" w:rsidP="00643F52">
      <w:pPr>
        <w:jc w:val="center"/>
        <w:rPr>
          <w:b/>
          <w:bCs/>
          <w:sz w:val="28"/>
          <w:szCs w:val="28"/>
        </w:rPr>
      </w:pPr>
      <w:r w:rsidRPr="009932AF">
        <w:rPr>
          <w:b/>
          <w:bCs/>
          <w:sz w:val="28"/>
          <w:szCs w:val="28"/>
        </w:rPr>
        <w:t>Konzultační hodiny pedagogických pracovníků</w:t>
      </w:r>
    </w:p>
    <w:tbl>
      <w:tblPr>
        <w:tblStyle w:val="Mkatabulky"/>
        <w:tblW w:w="9108" w:type="dxa"/>
        <w:tblLook w:val="04A0" w:firstRow="1" w:lastRow="0" w:firstColumn="1" w:lastColumn="0" w:noHBand="0" w:noVBand="1"/>
      </w:tblPr>
      <w:tblGrid>
        <w:gridCol w:w="3700"/>
        <w:gridCol w:w="2372"/>
        <w:gridCol w:w="3036"/>
      </w:tblGrid>
      <w:tr w:rsidR="00643F52" w14:paraId="0B61F756" w14:textId="77777777" w:rsidTr="00456F48">
        <w:trPr>
          <w:trHeight w:val="374"/>
        </w:trPr>
        <w:tc>
          <w:tcPr>
            <w:tcW w:w="3700" w:type="dxa"/>
          </w:tcPr>
          <w:p w14:paraId="4F84D670" w14:textId="77777777" w:rsidR="00643F52" w:rsidRPr="009B2B8A" w:rsidRDefault="00643F52" w:rsidP="00456F48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Jméno a příjmení, funkce</w:t>
            </w:r>
          </w:p>
        </w:tc>
        <w:tc>
          <w:tcPr>
            <w:tcW w:w="2372" w:type="dxa"/>
          </w:tcPr>
          <w:p w14:paraId="36237415" w14:textId="77777777" w:rsidR="00643F52" w:rsidRPr="009B2B8A" w:rsidRDefault="00643F52" w:rsidP="00456F48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Den</w:t>
            </w:r>
          </w:p>
        </w:tc>
        <w:tc>
          <w:tcPr>
            <w:tcW w:w="3036" w:type="dxa"/>
          </w:tcPr>
          <w:p w14:paraId="09292AF7" w14:textId="77777777" w:rsidR="00643F52" w:rsidRPr="009B2B8A" w:rsidRDefault="00643F52" w:rsidP="00456F48">
            <w:pPr>
              <w:jc w:val="center"/>
              <w:rPr>
                <w:b/>
                <w:bCs/>
                <w:sz w:val="32"/>
                <w:szCs w:val="32"/>
              </w:rPr>
            </w:pPr>
            <w:r w:rsidRPr="009B2B8A">
              <w:rPr>
                <w:b/>
                <w:bCs/>
                <w:sz w:val="32"/>
                <w:szCs w:val="32"/>
              </w:rPr>
              <w:t>Čas</w:t>
            </w:r>
          </w:p>
        </w:tc>
      </w:tr>
      <w:tr w:rsidR="00643F52" w14:paraId="1F1C0E6A" w14:textId="77777777" w:rsidTr="00456F48">
        <w:trPr>
          <w:trHeight w:val="526"/>
        </w:trPr>
        <w:tc>
          <w:tcPr>
            <w:tcW w:w="3700" w:type="dxa"/>
          </w:tcPr>
          <w:p w14:paraId="485A5B29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Martinková Lucie</w:t>
            </w:r>
          </w:p>
          <w:p w14:paraId="4D680138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řed</w:t>
            </w:r>
            <w:r>
              <w:rPr>
                <w:b/>
                <w:bCs/>
              </w:rPr>
              <w:t>itelka</w:t>
            </w:r>
            <w:r w:rsidRPr="009B2B8A">
              <w:rPr>
                <w:b/>
                <w:bCs/>
              </w:rPr>
              <w:t xml:space="preserve"> školy</w:t>
            </w:r>
          </w:p>
        </w:tc>
        <w:tc>
          <w:tcPr>
            <w:tcW w:w="2372" w:type="dxa"/>
          </w:tcPr>
          <w:p w14:paraId="2A03AC91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6A000DB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 xml:space="preserve">:00 – </w:t>
            </w:r>
            <w:r>
              <w:rPr>
                <w:b/>
                <w:bCs/>
              </w:rPr>
              <w:t>9</w:t>
            </w:r>
            <w:r w:rsidRPr="009B2B8A">
              <w:rPr>
                <w:b/>
                <w:bCs/>
              </w:rPr>
              <w:t>:00</w:t>
            </w:r>
          </w:p>
        </w:tc>
      </w:tr>
      <w:tr w:rsidR="00643F52" w14:paraId="0DD41F80" w14:textId="77777777" w:rsidTr="00456F48">
        <w:trPr>
          <w:trHeight w:val="526"/>
        </w:trPr>
        <w:tc>
          <w:tcPr>
            <w:tcW w:w="3700" w:type="dxa"/>
          </w:tcPr>
          <w:p w14:paraId="1261AA9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Rostislav Szajko</w:t>
            </w:r>
          </w:p>
          <w:p w14:paraId="47D916A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zástupce ředitelky školy</w:t>
            </w:r>
          </w:p>
        </w:tc>
        <w:tc>
          <w:tcPr>
            <w:tcW w:w="2372" w:type="dxa"/>
          </w:tcPr>
          <w:p w14:paraId="6E47C5CF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527C83A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8:00 – 9:00</w:t>
            </w:r>
          </w:p>
        </w:tc>
      </w:tr>
      <w:tr w:rsidR="00643F52" w14:paraId="41D70499" w14:textId="77777777" w:rsidTr="00456F48">
        <w:trPr>
          <w:trHeight w:val="514"/>
        </w:trPr>
        <w:tc>
          <w:tcPr>
            <w:tcW w:w="3700" w:type="dxa"/>
          </w:tcPr>
          <w:p w14:paraId="1DC925F4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Burdová Dana</w:t>
            </w:r>
          </w:p>
          <w:p w14:paraId="48C1BAD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 xml:space="preserve">ídní </w:t>
            </w:r>
            <w:r w:rsidRPr="009B2B8A">
              <w:rPr>
                <w:b/>
                <w:bCs/>
              </w:rPr>
              <w:t xml:space="preserve">učitelka 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. roč.</w:t>
            </w:r>
          </w:p>
        </w:tc>
        <w:tc>
          <w:tcPr>
            <w:tcW w:w="2372" w:type="dxa"/>
          </w:tcPr>
          <w:p w14:paraId="4B2887BE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6CEC571E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  <w:r w:rsidRPr="009B2B8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11</w:t>
            </w:r>
            <w:r w:rsidRPr="009B2B8A">
              <w:rPr>
                <w:b/>
                <w:bCs/>
              </w:rPr>
              <w:t>:45</w:t>
            </w:r>
          </w:p>
        </w:tc>
      </w:tr>
      <w:tr w:rsidR="00643F52" w14:paraId="523E08B5" w14:textId="77777777" w:rsidTr="00456F48">
        <w:trPr>
          <w:trHeight w:val="526"/>
        </w:trPr>
        <w:tc>
          <w:tcPr>
            <w:tcW w:w="3700" w:type="dxa"/>
          </w:tcPr>
          <w:p w14:paraId="70D82E3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 Mgr. Šebelová Denisa</w:t>
            </w:r>
          </w:p>
          <w:p w14:paraId="307286A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.roč.</w:t>
            </w:r>
          </w:p>
        </w:tc>
        <w:tc>
          <w:tcPr>
            <w:tcW w:w="2372" w:type="dxa"/>
          </w:tcPr>
          <w:p w14:paraId="34A52411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3E6560C4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55</w:t>
            </w:r>
            <w:r w:rsidRPr="009B2B8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9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</w:tr>
      <w:tr w:rsidR="00643F52" w14:paraId="44A23E96" w14:textId="77777777" w:rsidTr="00456F48">
        <w:trPr>
          <w:trHeight w:val="514"/>
        </w:trPr>
        <w:tc>
          <w:tcPr>
            <w:tcW w:w="3700" w:type="dxa"/>
          </w:tcPr>
          <w:p w14:paraId="30E0E8D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Čížková Vendula</w:t>
            </w:r>
          </w:p>
          <w:p w14:paraId="3F522959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3</w:t>
            </w:r>
            <w:r w:rsidRPr="009B2B8A">
              <w:rPr>
                <w:b/>
                <w:bCs/>
              </w:rPr>
              <w:t>. roč.</w:t>
            </w:r>
          </w:p>
        </w:tc>
        <w:tc>
          <w:tcPr>
            <w:tcW w:w="2372" w:type="dxa"/>
          </w:tcPr>
          <w:p w14:paraId="4E09049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4B02C73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:4</w:t>
            </w:r>
            <w:r>
              <w:rPr>
                <w:b/>
                <w:bCs/>
              </w:rPr>
              <w:t>5</w:t>
            </w:r>
          </w:p>
        </w:tc>
      </w:tr>
      <w:tr w:rsidR="00643F52" w14:paraId="63AF3602" w14:textId="77777777" w:rsidTr="00456F48">
        <w:trPr>
          <w:trHeight w:val="526"/>
        </w:trPr>
        <w:tc>
          <w:tcPr>
            <w:tcW w:w="3700" w:type="dxa"/>
          </w:tcPr>
          <w:p w14:paraId="1F47C8A7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Mgr. Jana Tůmová</w:t>
            </w:r>
          </w:p>
          <w:p w14:paraId="1FE95F13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tř. učitelka </w:t>
            </w:r>
            <w:r>
              <w:rPr>
                <w:b/>
                <w:bCs/>
              </w:rPr>
              <w:t>4</w:t>
            </w:r>
            <w:r w:rsidRPr="009B2B8A">
              <w:rPr>
                <w:b/>
                <w:bCs/>
              </w:rPr>
              <w:t>. roč</w:t>
            </w:r>
            <w:r>
              <w:rPr>
                <w:b/>
                <w:bCs/>
              </w:rPr>
              <w:t>.</w:t>
            </w:r>
          </w:p>
        </w:tc>
        <w:tc>
          <w:tcPr>
            <w:tcW w:w="2372" w:type="dxa"/>
          </w:tcPr>
          <w:p w14:paraId="56F11C6A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7ADBF767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9B2B8A">
              <w:rPr>
                <w:b/>
                <w:bCs/>
              </w:rPr>
              <w:t>5 – 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:4</w:t>
            </w:r>
            <w:r>
              <w:rPr>
                <w:b/>
                <w:bCs/>
              </w:rPr>
              <w:t>0</w:t>
            </w:r>
          </w:p>
        </w:tc>
      </w:tr>
      <w:tr w:rsidR="00643F52" w14:paraId="243DBF5B" w14:textId="77777777" w:rsidTr="00456F48">
        <w:trPr>
          <w:trHeight w:val="526"/>
        </w:trPr>
        <w:tc>
          <w:tcPr>
            <w:tcW w:w="3700" w:type="dxa"/>
          </w:tcPr>
          <w:p w14:paraId="53B7D3DA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Mgr. </w:t>
            </w:r>
            <w:r>
              <w:rPr>
                <w:b/>
                <w:bCs/>
              </w:rPr>
              <w:t>Božena Dvořáková</w:t>
            </w:r>
          </w:p>
          <w:p w14:paraId="4E4725F7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9B2B8A">
              <w:rPr>
                <w:b/>
                <w:bCs/>
              </w:rPr>
              <w:t>ř</w:t>
            </w:r>
            <w:r>
              <w:rPr>
                <w:b/>
                <w:bCs/>
              </w:rPr>
              <w:t>ídní</w:t>
            </w:r>
            <w:r w:rsidRPr="009B2B8A">
              <w:rPr>
                <w:b/>
                <w:bCs/>
              </w:rPr>
              <w:t xml:space="preserve"> učitelka </w:t>
            </w:r>
            <w:r>
              <w:rPr>
                <w:b/>
                <w:bCs/>
              </w:rPr>
              <w:t>5</w:t>
            </w:r>
            <w:r w:rsidRPr="009B2B8A">
              <w:rPr>
                <w:b/>
                <w:bCs/>
              </w:rPr>
              <w:t>. ročník</w:t>
            </w:r>
          </w:p>
        </w:tc>
        <w:tc>
          <w:tcPr>
            <w:tcW w:w="2372" w:type="dxa"/>
          </w:tcPr>
          <w:p w14:paraId="1A88516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čtvrtek</w:t>
            </w:r>
          </w:p>
        </w:tc>
        <w:tc>
          <w:tcPr>
            <w:tcW w:w="3036" w:type="dxa"/>
          </w:tcPr>
          <w:p w14:paraId="7AA843C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55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2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</w:tr>
      <w:tr w:rsidR="00643F52" w14:paraId="49DF039C" w14:textId="77777777" w:rsidTr="00456F48">
        <w:trPr>
          <w:trHeight w:val="526"/>
        </w:trPr>
        <w:tc>
          <w:tcPr>
            <w:tcW w:w="3700" w:type="dxa"/>
          </w:tcPr>
          <w:p w14:paraId="6FE2BC3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Eva </w:t>
            </w:r>
            <w:proofErr w:type="spellStart"/>
            <w:r w:rsidRPr="009B2B8A">
              <w:rPr>
                <w:b/>
                <w:bCs/>
              </w:rPr>
              <w:t>Jurkasová</w:t>
            </w:r>
            <w:proofErr w:type="spellEnd"/>
            <w:r>
              <w:rPr>
                <w:b/>
                <w:bCs/>
              </w:rPr>
              <w:br/>
              <w:t>zástupkyně ředitelky školy</w:t>
            </w:r>
          </w:p>
          <w:p w14:paraId="685C09C9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třídní učitelka</w:t>
            </w:r>
            <w:r w:rsidRPr="009B2B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přípravné třídy</w:t>
            </w:r>
            <w:r w:rsidRPr="009B2B8A">
              <w:rPr>
                <w:b/>
                <w:bCs/>
              </w:rPr>
              <w:t xml:space="preserve"> </w:t>
            </w:r>
          </w:p>
        </w:tc>
        <w:tc>
          <w:tcPr>
            <w:tcW w:w="2372" w:type="dxa"/>
          </w:tcPr>
          <w:p w14:paraId="2DF042A8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7539EA5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9B2B8A">
              <w:rPr>
                <w:b/>
                <w:bCs/>
              </w:rPr>
              <w:t>11.</w:t>
            </w:r>
            <w:r>
              <w:rPr>
                <w:b/>
                <w:bCs/>
              </w:rPr>
              <w:t>00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</w:tr>
      <w:tr w:rsidR="00643F52" w14:paraId="364836E7" w14:textId="77777777" w:rsidTr="00456F48">
        <w:trPr>
          <w:trHeight w:val="514"/>
        </w:trPr>
        <w:tc>
          <w:tcPr>
            <w:tcW w:w="3700" w:type="dxa"/>
          </w:tcPr>
          <w:p w14:paraId="0B9A5DF4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Barbora </w:t>
            </w:r>
            <w:proofErr w:type="spellStart"/>
            <w:r>
              <w:rPr>
                <w:b/>
                <w:bCs/>
              </w:rPr>
              <w:t>Birová</w:t>
            </w:r>
            <w:proofErr w:type="spellEnd"/>
          </w:p>
          <w:p w14:paraId="3C130AC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 xml:space="preserve">. 1. roč. a </w:t>
            </w:r>
            <w:r w:rsidRPr="009B2B8A">
              <w:rPr>
                <w:b/>
                <w:bCs/>
              </w:rPr>
              <w:t>vychovatelka ŠD</w:t>
            </w:r>
          </w:p>
        </w:tc>
        <w:tc>
          <w:tcPr>
            <w:tcW w:w="2372" w:type="dxa"/>
          </w:tcPr>
          <w:p w14:paraId="4191ED94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16542CD2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.</w:t>
            </w:r>
            <w:r>
              <w:rPr>
                <w:b/>
                <w:bCs/>
              </w:rPr>
              <w:t>00</w:t>
            </w:r>
            <w:r w:rsidRPr="009B2B8A">
              <w:rPr>
                <w:b/>
                <w:bCs/>
              </w:rPr>
              <w:t xml:space="preserve"> – 1</w:t>
            </w:r>
            <w:r>
              <w:rPr>
                <w:b/>
                <w:bCs/>
              </w:rPr>
              <w:t>1</w:t>
            </w:r>
            <w:r w:rsidRPr="009B2B8A">
              <w:rPr>
                <w:b/>
                <w:bCs/>
              </w:rPr>
              <w:t>:45</w:t>
            </w:r>
          </w:p>
        </w:tc>
      </w:tr>
      <w:tr w:rsidR="00643F52" w14:paraId="07458090" w14:textId="77777777" w:rsidTr="00456F48">
        <w:trPr>
          <w:trHeight w:val="526"/>
        </w:trPr>
        <w:tc>
          <w:tcPr>
            <w:tcW w:w="3700" w:type="dxa"/>
          </w:tcPr>
          <w:p w14:paraId="0B6F01C1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Železná Kateřina</w:t>
            </w:r>
          </w:p>
          <w:p w14:paraId="3CA307AE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 xml:space="preserve">. 4. roč. a </w:t>
            </w:r>
            <w:r w:rsidRPr="009B2B8A">
              <w:rPr>
                <w:b/>
                <w:bCs/>
              </w:rPr>
              <w:t>vychovatelka ŠD</w:t>
            </w:r>
          </w:p>
        </w:tc>
        <w:tc>
          <w:tcPr>
            <w:tcW w:w="2372" w:type="dxa"/>
          </w:tcPr>
          <w:p w14:paraId="556A6B63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středa</w:t>
            </w:r>
          </w:p>
        </w:tc>
        <w:tc>
          <w:tcPr>
            <w:tcW w:w="3036" w:type="dxa"/>
          </w:tcPr>
          <w:p w14:paraId="6EA6923F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 xml:space="preserve">7:00 – </w:t>
            </w:r>
            <w:r>
              <w:rPr>
                <w:b/>
                <w:bCs/>
              </w:rPr>
              <w:t>7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</w:tr>
      <w:tr w:rsidR="00643F52" w14:paraId="44DEE178" w14:textId="77777777" w:rsidTr="00456F48">
        <w:trPr>
          <w:trHeight w:val="514"/>
        </w:trPr>
        <w:tc>
          <w:tcPr>
            <w:tcW w:w="3700" w:type="dxa"/>
          </w:tcPr>
          <w:p w14:paraId="1061C997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Hušková Eliška</w:t>
            </w:r>
          </w:p>
          <w:p w14:paraId="127F5EF4" w14:textId="77777777" w:rsidR="00643F52" w:rsidRPr="00172B95" w:rsidRDefault="00643F52" w:rsidP="00456F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</w:t>
            </w:r>
            <w:r w:rsidRPr="00172B95">
              <w:rPr>
                <w:b/>
                <w:bCs/>
                <w:sz w:val="18"/>
                <w:szCs w:val="18"/>
              </w:rPr>
              <w:t>čitelka přípravné třídy a vychovatelka ŠD</w:t>
            </w:r>
          </w:p>
        </w:tc>
        <w:tc>
          <w:tcPr>
            <w:tcW w:w="2372" w:type="dxa"/>
          </w:tcPr>
          <w:p w14:paraId="3B6A79DA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7ED17769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9B2B8A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</w:t>
            </w:r>
            <w:r w:rsidRPr="009B2B8A">
              <w:rPr>
                <w:b/>
                <w:bCs/>
              </w:rPr>
              <w:t>- 1</w:t>
            </w:r>
            <w:r>
              <w:rPr>
                <w:b/>
                <w:bCs/>
              </w:rPr>
              <w:t>6</w:t>
            </w:r>
            <w:r w:rsidRPr="009B2B8A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</w:tr>
      <w:tr w:rsidR="00643F52" w14:paraId="06E6D517" w14:textId="77777777" w:rsidTr="00456F48">
        <w:trPr>
          <w:trHeight w:val="526"/>
        </w:trPr>
        <w:tc>
          <w:tcPr>
            <w:tcW w:w="3700" w:type="dxa"/>
          </w:tcPr>
          <w:p w14:paraId="357C88D8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Pavlíčková Petra</w:t>
            </w:r>
          </w:p>
          <w:p w14:paraId="059A8E8E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as. </w:t>
            </w:r>
            <w:proofErr w:type="spellStart"/>
            <w:r>
              <w:rPr>
                <w:b/>
                <w:bCs/>
              </w:rPr>
              <w:t>ped</w:t>
            </w:r>
            <w:proofErr w:type="spellEnd"/>
            <w:r>
              <w:rPr>
                <w:b/>
                <w:bCs/>
              </w:rPr>
              <w:t>. 5. roč. a vychovatelka ŠD</w:t>
            </w:r>
          </w:p>
        </w:tc>
        <w:tc>
          <w:tcPr>
            <w:tcW w:w="2372" w:type="dxa"/>
          </w:tcPr>
          <w:p w14:paraId="155B8706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pátek</w:t>
            </w:r>
          </w:p>
        </w:tc>
        <w:tc>
          <w:tcPr>
            <w:tcW w:w="3036" w:type="dxa"/>
          </w:tcPr>
          <w:p w14:paraId="7357B5D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13:00 - 13:45</w:t>
            </w:r>
          </w:p>
        </w:tc>
      </w:tr>
      <w:tr w:rsidR="00643F52" w14:paraId="5B60EE50" w14:textId="77777777" w:rsidTr="00456F48">
        <w:trPr>
          <w:trHeight w:val="526"/>
        </w:trPr>
        <w:tc>
          <w:tcPr>
            <w:tcW w:w="3700" w:type="dxa"/>
          </w:tcPr>
          <w:p w14:paraId="608995D1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Svobodová Iveta</w:t>
            </w:r>
            <w:r>
              <w:rPr>
                <w:b/>
                <w:bCs/>
              </w:rPr>
              <w:br/>
              <w:t>asistentka pedagoga 2. roč.</w:t>
            </w:r>
          </w:p>
        </w:tc>
        <w:tc>
          <w:tcPr>
            <w:tcW w:w="2372" w:type="dxa"/>
          </w:tcPr>
          <w:p w14:paraId="19455130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1348653F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14:00 - 14:45</w:t>
            </w:r>
          </w:p>
        </w:tc>
      </w:tr>
      <w:tr w:rsidR="00643F52" w14:paraId="61ECCFF2" w14:textId="77777777" w:rsidTr="00456F48">
        <w:trPr>
          <w:trHeight w:val="526"/>
        </w:trPr>
        <w:tc>
          <w:tcPr>
            <w:tcW w:w="3700" w:type="dxa"/>
          </w:tcPr>
          <w:p w14:paraId="30A35765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Bc. Ingeborg Kloudová</w:t>
            </w:r>
          </w:p>
          <w:p w14:paraId="055C797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třídní učitelka přípravné třídy</w:t>
            </w:r>
          </w:p>
        </w:tc>
        <w:tc>
          <w:tcPr>
            <w:tcW w:w="2372" w:type="dxa"/>
          </w:tcPr>
          <w:p w14:paraId="47AD61F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6193107F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  <w:tr w:rsidR="00643F52" w14:paraId="69E4DC06" w14:textId="77777777" w:rsidTr="00456F48">
        <w:trPr>
          <w:trHeight w:val="514"/>
        </w:trPr>
        <w:tc>
          <w:tcPr>
            <w:tcW w:w="3700" w:type="dxa"/>
          </w:tcPr>
          <w:p w14:paraId="54F261C3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Cuperová</w:t>
            </w:r>
            <w:proofErr w:type="spellEnd"/>
            <w:r>
              <w:rPr>
                <w:b/>
                <w:bCs/>
              </w:rPr>
              <w:t xml:space="preserve"> Tereza</w:t>
            </w:r>
          </w:p>
          <w:p w14:paraId="719D506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3B235697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55BDB566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  <w:tr w:rsidR="00643F52" w14:paraId="5653AAFB" w14:textId="77777777" w:rsidTr="00456F48">
        <w:trPr>
          <w:trHeight w:val="526"/>
        </w:trPr>
        <w:tc>
          <w:tcPr>
            <w:tcW w:w="3700" w:type="dxa"/>
          </w:tcPr>
          <w:p w14:paraId="0BD9C772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Tvarůžková Vendula</w:t>
            </w:r>
          </w:p>
          <w:p w14:paraId="3CC51E28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7122B1C8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pondělí</w:t>
            </w:r>
          </w:p>
        </w:tc>
        <w:tc>
          <w:tcPr>
            <w:tcW w:w="3036" w:type="dxa"/>
          </w:tcPr>
          <w:p w14:paraId="5B0B29E9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  <w:tr w:rsidR="00643F52" w14:paraId="0F8C26EF" w14:textId="77777777" w:rsidTr="00456F48">
        <w:trPr>
          <w:trHeight w:val="514"/>
        </w:trPr>
        <w:tc>
          <w:tcPr>
            <w:tcW w:w="3700" w:type="dxa"/>
          </w:tcPr>
          <w:p w14:paraId="62D34921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Kropáčková Eliška</w:t>
            </w:r>
          </w:p>
          <w:p w14:paraId="5EA9710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učitelka MŠ</w:t>
            </w:r>
          </w:p>
        </w:tc>
        <w:tc>
          <w:tcPr>
            <w:tcW w:w="2372" w:type="dxa"/>
          </w:tcPr>
          <w:p w14:paraId="2562AF14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55E36450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  <w:tr w:rsidR="00643F52" w14:paraId="047776D3" w14:textId="77777777" w:rsidTr="00456F48">
        <w:trPr>
          <w:trHeight w:val="514"/>
        </w:trPr>
        <w:tc>
          <w:tcPr>
            <w:tcW w:w="3700" w:type="dxa"/>
          </w:tcPr>
          <w:p w14:paraId="0EBE5873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Kvintová Markéta</w:t>
            </w:r>
          </w:p>
          <w:p w14:paraId="3753DB0A" w14:textId="77777777" w:rsidR="00643F52" w:rsidRDefault="00643F52" w:rsidP="00456F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asistentka pedagoga MŠ</w:t>
            </w:r>
          </w:p>
        </w:tc>
        <w:tc>
          <w:tcPr>
            <w:tcW w:w="2372" w:type="dxa"/>
          </w:tcPr>
          <w:p w14:paraId="2706EF5E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úterý</w:t>
            </w:r>
          </w:p>
        </w:tc>
        <w:tc>
          <w:tcPr>
            <w:tcW w:w="3036" w:type="dxa"/>
          </w:tcPr>
          <w:p w14:paraId="5019AFBB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  <w:tr w:rsidR="00643F52" w14:paraId="34A72526" w14:textId="77777777" w:rsidTr="00456F48">
        <w:trPr>
          <w:trHeight w:val="514"/>
        </w:trPr>
        <w:tc>
          <w:tcPr>
            <w:tcW w:w="3700" w:type="dxa"/>
          </w:tcPr>
          <w:p w14:paraId="7616209D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Bíbrová</w:t>
            </w:r>
            <w:proofErr w:type="spellEnd"/>
            <w:r>
              <w:rPr>
                <w:b/>
                <w:bCs/>
              </w:rPr>
              <w:t xml:space="preserve"> Magdaléna</w:t>
            </w:r>
          </w:p>
          <w:p w14:paraId="49EE2E6E" w14:textId="77777777" w:rsidR="00643F52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lastRenderedPageBreak/>
              <w:t>učitelka MŠ</w:t>
            </w:r>
          </w:p>
        </w:tc>
        <w:tc>
          <w:tcPr>
            <w:tcW w:w="2372" w:type="dxa"/>
          </w:tcPr>
          <w:p w14:paraId="5178147E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lastRenderedPageBreak/>
              <w:t>úterý</w:t>
            </w:r>
          </w:p>
        </w:tc>
        <w:tc>
          <w:tcPr>
            <w:tcW w:w="3036" w:type="dxa"/>
          </w:tcPr>
          <w:p w14:paraId="06B6FA26" w14:textId="77777777" w:rsidR="00643F52" w:rsidRPr="009B2B8A" w:rsidRDefault="00643F52" w:rsidP="00456F48">
            <w:pPr>
              <w:jc w:val="center"/>
              <w:rPr>
                <w:b/>
                <w:bCs/>
              </w:rPr>
            </w:pPr>
            <w:r w:rsidRPr="009B2B8A">
              <w:rPr>
                <w:b/>
                <w:bCs/>
              </w:rPr>
              <w:t>10:00 – 11:00</w:t>
            </w:r>
          </w:p>
        </w:tc>
      </w:tr>
    </w:tbl>
    <w:p w14:paraId="0B48F621" w14:textId="77777777" w:rsidR="00643F52" w:rsidRDefault="00643F52" w:rsidP="00643F52"/>
    <w:p w14:paraId="091702DE" w14:textId="77777777" w:rsidR="00643F52" w:rsidRPr="009B2B8A" w:rsidRDefault="00643F52" w:rsidP="00643F52">
      <w:pPr>
        <w:rPr>
          <w:b/>
          <w:bCs/>
        </w:rPr>
      </w:pPr>
      <w:r>
        <w:t xml:space="preserve">                                                                                                                   </w:t>
      </w:r>
      <w:r w:rsidRPr="009B2B8A">
        <w:rPr>
          <w:b/>
          <w:bCs/>
        </w:rPr>
        <w:t>Mgr. Lucie Martinková,</w:t>
      </w:r>
      <w:r>
        <w:rPr>
          <w:b/>
          <w:bCs/>
        </w:rPr>
        <w:t xml:space="preserve"> </w:t>
      </w:r>
      <w:r w:rsidRPr="009B2B8A">
        <w:rPr>
          <w:b/>
          <w:bCs/>
        </w:rPr>
        <w:t>ředitelka</w:t>
      </w:r>
    </w:p>
    <w:p w14:paraId="357C70EC" w14:textId="77777777" w:rsidR="00643F52" w:rsidRPr="009B2B8A" w:rsidRDefault="00643F52">
      <w:pPr>
        <w:rPr>
          <w:b/>
          <w:bCs/>
        </w:rPr>
      </w:pPr>
    </w:p>
    <w:sectPr w:rsidR="00643F52" w:rsidRPr="009B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63"/>
    <w:rsid w:val="00064158"/>
    <w:rsid w:val="00150269"/>
    <w:rsid w:val="00153E0D"/>
    <w:rsid w:val="00172B95"/>
    <w:rsid w:val="003F4918"/>
    <w:rsid w:val="004569B7"/>
    <w:rsid w:val="004F4D67"/>
    <w:rsid w:val="005565D8"/>
    <w:rsid w:val="00593A30"/>
    <w:rsid w:val="0061325F"/>
    <w:rsid w:val="006256CD"/>
    <w:rsid w:val="00634FD8"/>
    <w:rsid w:val="00643F52"/>
    <w:rsid w:val="006A01B3"/>
    <w:rsid w:val="006B3527"/>
    <w:rsid w:val="006B537E"/>
    <w:rsid w:val="006C1505"/>
    <w:rsid w:val="00722542"/>
    <w:rsid w:val="00784013"/>
    <w:rsid w:val="007B075D"/>
    <w:rsid w:val="00826AD0"/>
    <w:rsid w:val="009026E9"/>
    <w:rsid w:val="00950F4D"/>
    <w:rsid w:val="009932AF"/>
    <w:rsid w:val="009B2B8A"/>
    <w:rsid w:val="00A5279B"/>
    <w:rsid w:val="00B63DF1"/>
    <w:rsid w:val="00CF4864"/>
    <w:rsid w:val="00CF4E20"/>
    <w:rsid w:val="00D04F0F"/>
    <w:rsid w:val="00D0582B"/>
    <w:rsid w:val="00D21592"/>
    <w:rsid w:val="00D81974"/>
    <w:rsid w:val="00DB6B63"/>
    <w:rsid w:val="00E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8F87"/>
  <w15:chartTrackingRefBased/>
  <w15:docId w15:val="{EE5DAC30-32E6-4E4A-A199-408219E3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6B6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B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Szajko</dc:creator>
  <cp:keywords/>
  <dc:description/>
  <cp:lastModifiedBy>Rostislav Szajko, Mgr.</cp:lastModifiedBy>
  <cp:revision>14</cp:revision>
  <cp:lastPrinted>2025-09-17T06:52:00Z</cp:lastPrinted>
  <dcterms:created xsi:type="dcterms:W3CDTF">2025-09-02T10:43:00Z</dcterms:created>
  <dcterms:modified xsi:type="dcterms:W3CDTF">2025-09-17T06:57:00Z</dcterms:modified>
</cp:coreProperties>
</file>